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2700"/>
        <w:gridCol w:w="2700"/>
        <w:gridCol w:w="2700"/>
        <w:gridCol w:w="2700"/>
        <w:gridCol w:w="2700"/>
      </w:tblGrid>
      <w:tr w:rsidR="001679D4" w14:paraId="7F09FE42" w14:textId="77777777">
        <w:trPr>
          <w:trHeight w:val="945"/>
          <w:jc w:val="center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A5E4" w14:textId="3FF054D5" w:rsidR="001679D4" w:rsidRDefault="00164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640BF">
              <w:rPr>
                <w:noProof/>
              </w:rPr>
              <w:drawing>
                <wp:inline distT="0" distB="0" distL="0" distR="0" wp14:anchorId="01F34E8B" wp14:editId="479C9571">
                  <wp:extent cx="1530350" cy="622300"/>
                  <wp:effectExtent l="0" t="0" r="0" b="635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622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5F645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it-IT"/>
              </w:rPr>
              <w:t xml:space="preserve">Menù invernale Primarie Fara Gera d'Adda                                                                                                                                  Anno 2022/2023 (Inizio 31 </w:t>
            </w:r>
            <w:proofErr w:type="gramStart"/>
            <w:r>
              <w:rPr>
                <w:rFonts w:eastAsia="Times New Roman" w:cs="Calibri"/>
                <w:color w:val="000000"/>
                <w:sz w:val="32"/>
                <w:szCs w:val="32"/>
                <w:lang w:eastAsia="it-IT"/>
              </w:rPr>
              <w:t>Ottobre</w:t>
            </w:r>
            <w:proofErr w:type="gramEnd"/>
            <w:r>
              <w:rPr>
                <w:rFonts w:eastAsia="Times New Roman" w:cs="Calibri"/>
                <w:color w:val="000000"/>
                <w:sz w:val="32"/>
                <w:szCs w:val="32"/>
                <w:lang w:eastAsia="it-IT"/>
              </w:rPr>
              <w:t xml:space="preserve"> 2022)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71C2" w14:textId="77777777" w:rsidR="001679D4" w:rsidRDefault="00167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it-IT"/>
              </w:rPr>
            </w:pPr>
          </w:p>
        </w:tc>
      </w:tr>
      <w:tr w:rsidR="001679D4" w14:paraId="18BCF7C8" w14:textId="77777777">
        <w:trPr>
          <w:trHeight w:val="300"/>
          <w:jc w:val="center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21A3" w14:textId="77777777" w:rsidR="001679D4" w:rsidRDefault="0016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4733" w14:textId="77777777" w:rsidR="001679D4" w:rsidRDefault="0016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5954" w14:textId="77777777" w:rsidR="001679D4" w:rsidRDefault="0016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B145" w14:textId="77777777" w:rsidR="001679D4" w:rsidRDefault="0016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A865" w14:textId="77777777" w:rsidR="001679D4" w:rsidRDefault="0016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D5C6" w14:textId="77777777" w:rsidR="001679D4" w:rsidRDefault="0016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679D4" w14:paraId="2B0C3C1D" w14:textId="77777777">
        <w:trPr>
          <w:trHeight w:val="30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67E2" w14:textId="77777777" w:rsidR="001679D4" w:rsidRDefault="0000000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13BC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LUNEDI'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C37A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MARTEDI'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F14A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MERCOLEDI'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9926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GIOVEDI'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048C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VENERDI'</w:t>
            </w:r>
          </w:p>
        </w:tc>
      </w:tr>
      <w:tr w:rsidR="001679D4" w14:paraId="5CDE4FE6" w14:textId="77777777">
        <w:trPr>
          <w:trHeight w:val="156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E26E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1^ SETTIMANA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4ACA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Chicche al pomodoro Frittata con zucchine   Carote lesse                     Frutta 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DD07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Risotto giallo                            Pesce panato                         </w:t>
            </w:r>
            <w:r>
              <w:rPr>
                <w:rFonts w:eastAsia="Times New Roman" w:cs="Calibri"/>
                <w:color w:val="000000"/>
                <w:lang w:val="en-US" w:eastAsia="it-IT"/>
              </w:rPr>
              <w:t>Broccoli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                            Frutta                                          Pane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57D9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Polenta                                   Arrosto di lonza                   </w:t>
            </w:r>
            <w:proofErr w:type="spellStart"/>
            <w:r>
              <w:rPr>
                <w:rFonts w:eastAsia="Times New Roman" w:cs="Calibri"/>
                <w:color w:val="000000"/>
                <w:lang w:val="en-US" w:eastAsia="it-IT"/>
              </w:rPr>
              <w:t>Spinaci</w:t>
            </w:r>
            <w:proofErr w:type="spellEnd"/>
            <w:r>
              <w:rPr>
                <w:rFonts w:eastAsia="Times New Roman" w:cs="Calibri"/>
                <w:color w:val="000000"/>
                <w:lang w:val="en-US" w:eastAsia="it-IT"/>
              </w:rPr>
              <w:t xml:space="preserve">.      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                  Frutta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CE84" w14:textId="77777777" w:rsidR="001679D4" w:rsidRDefault="0000000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proofErr w:type="spellStart"/>
            <w:r>
              <w:rPr>
                <w:rFonts w:eastAsia="Times New Roman" w:cs="Calibri"/>
                <w:color w:val="000000"/>
                <w:lang w:val="en-US" w:eastAsia="it-IT"/>
              </w:rPr>
              <w:t>passato</w:t>
            </w:r>
            <w:proofErr w:type="spellEnd"/>
            <w:r>
              <w:rPr>
                <w:rFonts w:eastAsia="Times New Roman" w:cs="Calibri"/>
                <w:color w:val="000000"/>
                <w:lang w:val="en-US" w:eastAsia="it-IT"/>
              </w:rPr>
              <w:t xml:space="preserve"> di verdure con farro                               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Tortino di ceci                      </w:t>
            </w:r>
            <w:proofErr w:type="spellStart"/>
            <w:r>
              <w:rPr>
                <w:rFonts w:eastAsia="Times New Roman" w:cs="Calibri"/>
                <w:color w:val="000000"/>
                <w:lang w:val="en-US" w:eastAsia="it-IT"/>
              </w:rPr>
              <w:t>Patate</w:t>
            </w:r>
            <w:proofErr w:type="spellEnd"/>
            <w:r>
              <w:rPr>
                <w:rFonts w:eastAsia="Times New Roman" w:cs="Calibri"/>
                <w:color w:val="000000"/>
                <w:lang w:eastAsia="it-IT"/>
              </w:rPr>
              <w:t xml:space="preserve">                                 Frutta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57A5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Pizza margherita                  Fagiolini                                      Frutta                                             Pane</w:t>
            </w:r>
          </w:p>
        </w:tc>
      </w:tr>
      <w:tr w:rsidR="001679D4" w14:paraId="0C0B5C2F" w14:textId="77777777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073D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A372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4905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215A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600D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08AD8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1679D4" w14:paraId="7AC4D9F6" w14:textId="77777777">
        <w:trPr>
          <w:trHeight w:val="156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724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2^ SETTIMANA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1F2B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Pasta agli aromi                         Asiago                                           </w:t>
            </w:r>
            <w:proofErr w:type="spellStart"/>
            <w:r>
              <w:rPr>
                <w:rFonts w:eastAsia="Times New Roman" w:cs="Calibri"/>
                <w:color w:val="000000"/>
                <w:lang w:val="en-US" w:eastAsia="it-IT"/>
              </w:rPr>
              <w:t>Carote</w:t>
            </w:r>
            <w:proofErr w:type="spellEnd"/>
            <w:r>
              <w:rPr>
                <w:rFonts w:eastAsia="Times New Roman" w:cs="Calibri"/>
                <w:color w:val="000000"/>
                <w:lang w:val="en-US" w:eastAsia="it-IT"/>
              </w:rPr>
              <w:t xml:space="preserve"> lesse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                                            Frutta       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48C36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Pasta al pomodoro                    Coscia di pollo (Petto di pollo per 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infanzia)   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                     Finocchi                                      Frutta                                              Pane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3DA6C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Tortelli ricotta e spinaci            Cannellini in umido                  Fagiolini                                Frutta                                           Pane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1CCD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Riso all'inglese                     Frittata                                        </w:t>
            </w:r>
            <w:proofErr w:type="spellStart"/>
            <w:r>
              <w:rPr>
                <w:rFonts w:eastAsia="Times New Roman" w:cs="Calibri"/>
                <w:color w:val="000000"/>
                <w:lang w:val="en-US" w:eastAsia="it-IT"/>
              </w:rPr>
              <w:t>Spinaci</w:t>
            </w:r>
            <w:proofErr w:type="spellEnd"/>
            <w:r>
              <w:rPr>
                <w:rFonts w:eastAsia="Times New Roman" w:cs="Calibri"/>
                <w:color w:val="000000"/>
                <w:lang w:val="en-US" w:eastAsia="it-IT"/>
              </w:rPr>
              <w:t xml:space="preserve">    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                   Frutta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CDD2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Pasta al pesto                     </w:t>
            </w:r>
            <w:proofErr w:type="spellStart"/>
            <w:r>
              <w:rPr>
                <w:rFonts w:eastAsia="Times New Roman" w:cs="Calibri"/>
                <w:color w:val="000000"/>
                <w:lang w:eastAsia="it-IT"/>
              </w:rPr>
              <w:t>Filetè</w:t>
            </w:r>
            <w:proofErr w:type="spellEnd"/>
            <w:r>
              <w:rPr>
                <w:rFonts w:eastAsia="Times New Roman" w:cs="Calibri"/>
                <w:color w:val="000000"/>
                <w:lang w:eastAsia="it-IT"/>
              </w:rPr>
              <w:t xml:space="preserve"> di merluzzo panato   Ca</w:t>
            </w:r>
            <w:r>
              <w:rPr>
                <w:rFonts w:eastAsia="Times New Roman" w:cs="Calibri"/>
                <w:color w:val="000000"/>
                <w:lang w:val="en-US" w:eastAsia="it-IT"/>
              </w:rPr>
              <w:t>rote julienne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                            Frutta                                         Pane</w:t>
            </w:r>
          </w:p>
        </w:tc>
      </w:tr>
      <w:tr w:rsidR="001679D4" w14:paraId="2EDB527B" w14:textId="77777777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A920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72D16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4D3A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98AB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19B07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639C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1679D4" w14:paraId="15A3E052" w14:textId="77777777">
        <w:trPr>
          <w:trHeight w:val="156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075C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3^ SETTIMANA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239E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Riso giallo                                     Pesce in umido                         Patate lesse                        Frutta       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6461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Pasta tricolore                  Frittata dorata                    Broccoli                                 Frutta         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9A02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Polenta                              Brasato                                 Carote                                           Frutta        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1FE1E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Pasta al sugo di verdure       Lenticchie                          Zucchine                                              Frutta         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9201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Pizza margherita                             Spinaci                                      Frutta                                                Pane </w:t>
            </w:r>
          </w:p>
        </w:tc>
      </w:tr>
      <w:tr w:rsidR="001679D4" w14:paraId="02914AD0" w14:textId="77777777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66DB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3C930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1C7E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D063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2BCC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1609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1679D4" w14:paraId="737C7003" w14:textId="77777777">
        <w:trPr>
          <w:trHeight w:val="1605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C47D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4^ SETTIMANA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A85B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Pasta al pesto                                    Mozzarella                                         Carote julienne                              Frutta  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9DB4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Chicche al pomodoro                        </w:t>
            </w:r>
            <w:proofErr w:type="spellStart"/>
            <w:r>
              <w:rPr>
                <w:rFonts w:eastAsia="Times New Roman" w:cs="Calibri"/>
                <w:color w:val="000000"/>
                <w:lang w:eastAsia="it-IT"/>
              </w:rPr>
              <w:t>Filetè</w:t>
            </w:r>
            <w:proofErr w:type="spellEnd"/>
            <w:r>
              <w:rPr>
                <w:rFonts w:eastAsia="Times New Roman" w:cs="Calibri"/>
                <w:color w:val="000000"/>
                <w:lang w:eastAsia="it-IT"/>
              </w:rPr>
              <w:t xml:space="preserve"> di merluzzo panato                    Fagiolini                                      Frutta        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B291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Lasagne                             Cavolfiori                             Frutta                                             Pane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5D03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Pasta agli aromi                        Piselli                                   Carote                                              Frutta                                               Pane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0AFD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Risotto alla zucca                             Tortino all'uovo                      Finocchi                                Frutta                                        Pane</w:t>
            </w:r>
          </w:p>
        </w:tc>
      </w:tr>
      <w:tr w:rsidR="001679D4" w14:paraId="4A549387" w14:textId="77777777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16B5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DBB9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303FF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4BE5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54624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0A486" w14:textId="77777777" w:rsidR="001679D4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29AC7CA2" w14:textId="77777777" w:rsidR="001679D4" w:rsidRDefault="001679D4"/>
    <w:sectPr w:rsidR="001679D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D4"/>
    <w:rsid w:val="001640BF"/>
    <w:rsid w:val="001679D4"/>
    <w:rsid w:val="009F258B"/>
    <w:rsid w:val="00BA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CE3B"/>
  <w15:docId w15:val="{998F51D2-7AB9-41D1-A8C1-110ACF69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media3">
    <w:name w:val="Medium Grid 3"/>
    <w:basedOn w:val="Tabellanormale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Grigliamedia3-Colore1">
    <w:name w:val="Medium Grid 3 Accent 1"/>
    <w:basedOn w:val="Tabellanormale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Grigliamedia3-Colore2">
    <w:name w:val="Medium Grid 3 Accent 2"/>
    <w:basedOn w:val="Tabellanormale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Grigliamedia3-Colore3">
    <w:name w:val="Medium Grid 3 Accent 3"/>
    <w:basedOn w:val="Tabellanormale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Grigliamedia3-Colore4">
    <w:name w:val="Medium Grid 3 Accent 4"/>
    <w:basedOn w:val="Tabellanormale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Grigliamedia3-Colore5">
    <w:name w:val="Medium Grid 3 Accent 5"/>
    <w:basedOn w:val="Tabellanormale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Grigliamedia3-Colore6">
    <w:name w:val="Medium Grid 3 Accent 6"/>
    <w:basedOn w:val="Tabellanormale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MAIO</dc:creator>
  <cp:lastModifiedBy>FURINGO Ivan</cp:lastModifiedBy>
  <cp:revision>4</cp:revision>
  <cp:lastPrinted>2022-10-06T15:51:00Z</cp:lastPrinted>
  <dcterms:created xsi:type="dcterms:W3CDTF">2022-10-20T11:26:00Z</dcterms:created>
  <dcterms:modified xsi:type="dcterms:W3CDTF">2022-10-20T11:36:00Z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999fbf895eba491688c4574679eb7844</vt:lpwstr>
  </property>
</Properties>
</file>