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A2C4" w14:textId="69636123" w:rsidR="00570A97" w:rsidRPr="002B2B1D" w:rsidRDefault="00570A97" w:rsidP="00570A9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BF3256">
        <w:rPr>
          <w:rFonts w:eastAsia="Times New Roman" w:cstheme="minorHAnsi"/>
          <w:b/>
          <w:bCs/>
          <w:sz w:val="28"/>
          <w:szCs w:val="28"/>
          <w:lang w:eastAsia="it-IT"/>
        </w:rPr>
        <w:t xml:space="preserve">ISTANZA PER LA CONCESSIONE DI CONTRIBUTO PER </w:t>
      </w:r>
      <w:r w:rsidRPr="002B2B1D">
        <w:rPr>
          <w:rFonts w:eastAsia="Times New Roman" w:cstheme="minorHAnsi"/>
          <w:b/>
          <w:bCs/>
          <w:sz w:val="28"/>
          <w:szCs w:val="28"/>
          <w:lang w:eastAsia="it-IT"/>
        </w:rPr>
        <w:t>BANDO UTENZE DOMESTICHE</w:t>
      </w:r>
    </w:p>
    <w:p w14:paraId="24926777" w14:textId="77777777" w:rsidR="00C01100" w:rsidRPr="00BF3256" w:rsidRDefault="00C01100" w:rsidP="00570A9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D030F60" w14:textId="77777777" w:rsidR="00570A97" w:rsidRPr="00BF3256" w:rsidRDefault="00570A97" w:rsidP="00570A9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49718501" w14:textId="77777777" w:rsidR="00570A97" w:rsidRPr="00BF3256" w:rsidRDefault="00570A97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Al Signor Sindaco del Comune di Fara Gera d’Adda</w:t>
      </w:r>
    </w:p>
    <w:p w14:paraId="23085ADF" w14:textId="1F97FB5A" w:rsidR="00570A97" w:rsidRDefault="00570A97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4926B3D" w14:textId="77777777" w:rsidR="00C01100" w:rsidRPr="00BF3256" w:rsidRDefault="00C01100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292D8E2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6970E99" w14:textId="77777777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100">
        <w:rPr>
          <w:rFonts w:eastAsia="Times New Roman" w:cstheme="minorHAnsi"/>
          <w:sz w:val="24"/>
          <w:szCs w:val="24"/>
          <w:lang w:eastAsia="it-IT"/>
        </w:rPr>
        <w:t>Il/la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sottoscritt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0C17DBC7" w14:textId="77777777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nat__ a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il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,</w:t>
      </w:r>
    </w:p>
    <w:p w14:paraId="0A570CC1" w14:textId="58C5A2B8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 xml:space="preserve">residente a 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Fara Gera d’Adda in </w:t>
      </w:r>
      <w:r w:rsidRPr="00BF3256">
        <w:rPr>
          <w:rFonts w:eastAsia="Times New Roman" w:cstheme="minorHAnsi"/>
          <w:sz w:val="24"/>
          <w:szCs w:val="24"/>
          <w:lang w:eastAsia="it-IT"/>
        </w:rPr>
        <w:t>via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_____________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n°_____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tel</w:t>
      </w:r>
      <w:r w:rsidRPr="00C01100">
        <w:rPr>
          <w:rFonts w:eastAsia="Times New Roman" w:cstheme="minorHAnsi"/>
          <w:sz w:val="24"/>
          <w:szCs w:val="24"/>
          <w:lang w:eastAsia="it-IT"/>
        </w:rPr>
        <w:t>. ____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>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cell. _______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>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e-mail ___________________</w:t>
      </w:r>
    </w:p>
    <w:p w14:paraId="7F160A3F" w14:textId="53D5EBD5" w:rsidR="00570A97" w:rsidRPr="00C01100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 xml:space="preserve">fa istanza per ottenere un contributo a sostegno </w:t>
      </w:r>
      <w:r w:rsidRPr="00C01100">
        <w:rPr>
          <w:rFonts w:eastAsia="Times New Roman" w:cstheme="minorHAnsi"/>
          <w:sz w:val="24"/>
          <w:szCs w:val="24"/>
          <w:lang w:eastAsia="it-IT"/>
        </w:rPr>
        <w:t>delle spese per le utenze domestiche</w:t>
      </w:r>
      <w:r w:rsidRPr="00BF3256">
        <w:rPr>
          <w:rFonts w:eastAsia="Times New Roman" w:cstheme="minorHAnsi"/>
          <w:sz w:val="24"/>
          <w:szCs w:val="24"/>
          <w:lang w:eastAsia="it-IT"/>
        </w:rPr>
        <w:t>.</w:t>
      </w:r>
    </w:p>
    <w:p w14:paraId="0B9405C1" w14:textId="293BAE1C" w:rsidR="00570A97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Il sottoscritto consapevole delle sanzioni civili e penali a carico di coloro che rendono attestazioni false</w:t>
      </w:r>
    </w:p>
    <w:p w14:paraId="71933F3C" w14:textId="77777777" w:rsidR="005C5380" w:rsidRPr="00C01100" w:rsidRDefault="005C5380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48AD821F" w14:textId="38EDE38C" w:rsidR="00570A97" w:rsidRDefault="00570A97" w:rsidP="00570A9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193F4A5A" w14:textId="77777777" w:rsidR="005C5380" w:rsidRPr="00BF3256" w:rsidRDefault="005C5380" w:rsidP="00570A9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3FC8D866" w14:textId="401B593E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>di essere residente dal 15 ottobre 2019 nel Comune di Fara Gera d’Adda;</w:t>
      </w:r>
    </w:p>
    <w:p w14:paraId="172292E1" w14:textId="4872447B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>di non possedere (anche parzialmente) altri beni immobili (terreni, fabbricati, fabbricati rurali) oltre all’abitazione principale;</w:t>
      </w:r>
    </w:p>
    <w:p w14:paraId="246982B4" w14:textId="7B709376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 xml:space="preserve">di non aver ricevuto nel 2020 altri contributi economici comunali assegnati dal Servizio Sociale comunale (ad eccezione dei buoni spesa), o altre forme di sostegno </w:t>
      </w:r>
      <w:r w:rsidR="00C01100" w:rsidRPr="00C01100">
        <w:rPr>
          <w:rFonts w:cstheme="minorHAnsi"/>
          <w:sz w:val="24"/>
          <w:szCs w:val="24"/>
        </w:rPr>
        <w:t>al reddito (Reddito di Cittadinanza, contributi in conto affitto, integrazione del reddito minimo vitale)</w:t>
      </w:r>
      <w:r w:rsidRPr="00C01100">
        <w:rPr>
          <w:rFonts w:cstheme="minorHAnsi"/>
          <w:sz w:val="24"/>
          <w:szCs w:val="24"/>
        </w:rPr>
        <w:t>;</w:t>
      </w:r>
    </w:p>
    <w:p w14:paraId="7EC7F95F" w14:textId="393E3889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 xml:space="preserve">di essere </w:t>
      </w:r>
      <w:r w:rsidR="00C01100" w:rsidRPr="00C01100">
        <w:rPr>
          <w:rFonts w:cstheme="minorHAnsi"/>
          <w:sz w:val="24"/>
          <w:szCs w:val="24"/>
        </w:rPr>
        <w:t>in possesso di una attestazione ISEE in corso di validità inferiore o uguale a €4.500,00;</w:t>
      </w:r>
    </w:p>
    <w:p w14:paraId="03A85B23" w14:textId="77777777" w:rsidR="00570A97" w:rsidRPr="00BF3256" w:rsidRDefault="00570A97" w:rsidP="00570A97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6CBD12CC" w14:textId="77777777" w:rsidR="00570A97" w:rsidRPr="00C01100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Allega alla presente i seguenti documenti:</w:t>
      </w:r>
    </w:p>
    <w:p w14:paraId="2C870815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D400913" w14:textId="4450A05C" w:rsidR="00570A97" w:rsidRDefault="00C01100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01100">
        <w:rPr>
          <w:rFonts w:eastAsia="Times New Roman" w:cstheme="minorHAnsi"/>
          <w:b/>
          <w:sz w:val="24"/>
          <w:szCs w:val="24"/>
          <w:lang w:eastAsia="it-IT"/>
        </w:rPr>
        <w:t>Attestazione ISEE in corso di validità</w:t>
      </w:r>
      <w:r w:rsidR="00570A97" w:rsidRPr="00BF3256">
        <w:rPr>
          <w:rFonts w:eastAsia="Times New Roman" w:cstheme="minorHAnsi"/>
          <w:b/>
          <w:sz w:val="24"/>
          <w:szCs w:val="24"/>
          <w:lang w:eastAsia="it-IT"/>
        </w:rPr>
        <w:t>;</w:t>
      </w:r>
    </w:p>
    <w:p w14:paraId="6424B998" w14:textId="27A01E60" w:rsidR="00046CA7" w:rsidRPr="00C01100" w:rsidRDefault="00046CA7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Copia delle fatture di pagamento;</w:t>
      </w:r>
    </w:p>
    <w:p w14:paraId="3BD91623" w14:textId="1AAD54A6" w:rsidR="00C01100" w:rsidRPr="00BF3256" w:rsidRDefault="00C01100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01100">
        <w:rPr>
          <w:rFonts w:eastAsia="Times New Roman" w:cstheme="minorHAnsi"/>
          <w:b/>
          <w:sz w:val="24"/>
          <w:szCs w:val="24"/>
          <w:lang w:eastAsia="it-IT"/>
        </w:rPr>
        <w:t>Altro ___________________________</w:t>
      </w:r>
    </w:p>
    <w:p w14:paraId="285FCF27" w14:textId="77777777" w:rsidR="00570A97" w:rsidRPr="00BF3256" w:rsidRDefault="00570A97" w:rsidP="00570A9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7E9ADF16" w14:textId="2028B7D6" w:rsidR="00570A97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5215AD1" w14:textId="47B4F3DD" w:rsidR="00C01100" w:rsidRDefault="00C01100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03FC42F3" w14:textId="7FA119B3" w:rsidR="002B2B1D" w:rsidRDefault="002B2B1D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263D56C" w14:textId="77777777" w:rsidR="002B2B1D" w:rsidRPr="00BF3256" w:rsidRDefault="002B2B1D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66D399E" w14:textId="77777777" w:rsidR="00570A97" w:rsidRPr="00C01100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Fara Gera d’Adda, l</w:t>
      </w:r>
      <w:r w:rsidRPr="00C01100">
        <w:rPr>
          <w:rFonts w:eastAsia="Times New Roman" w:cstheme="minorHAnsi"/>
          <w:sz w:val="24"/>
          <w:szCs w:val="24"/>
          <w:lang w:eastAsia="it-IT"/>
        </w:rPr>
        <w:t>ì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C01100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</w:p>
    <w:p w14:paraId="77482827" w14:textId="7BA5E81A" w:rsidR="00570A97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</w:p>
    <w:p w14:paraId="26C62808" w14:textId="77777777" w:rsidR="00C01100" w:rsidRPr="00BF3256" w:rsidRDefault="00C01100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639647E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  <w:t>FIRMA______________________________</w:t>
      </w:r>
    </w:p>
    <w:p w14:paraId="37A9A742" w14:textId="77777777" w:rsidR="00492922" w:rsidRPr="00C01100" w:rsidRDefault="00492922">
      <w:pPr>
        <w:rPr>
          <w:sz w:val="24"/>
          <w:szCs w:val="24"/>
        </w:rPr>
      </w:pPr>
    </w:p>
    <w:sectPr w:rsidR="00492922" w:rsidRPr="00C01100" w:rsidSect="000616A9">
      <w:footerReference w:type="default" r:id="rId7"/>
      <w:pgSz w:w="11906" w:h="16838"/>
      <w:pgMar w:top="720" w:right="707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B3F15" w14:textId="77777777" w:rsidR="00C01100" w:rsidRDefault="00C01100" w:rsidP="00C01100">
      <w:pPr>
        <w:spacing w:after="0" w:line="240" w:lineRule="auto"/>
      </w:pPr>
      <w:r>
        <w:separator/>
      </w:r>
    </w:p>
  </w:endnote>
  <w:endnote w:type="continuationSeparator" w:id="0">
    <w:p w14:paraId="20D89162" w14:textId="77777777" w:rsidR="00C01100" w:rsidRDefault="00C01100" w:rsidP="00C0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EA1E" w14:textId="77777777" w:rsidR="002B2B1D" w:rsidRPr="002B2B1D" w:rsidRDefault="002B2B1D" w:rsidP="002B2B1D">
    <w:pPr>
      <w:spacing w:after="0" w:line="240" w:lineRule="auto"/>
      <w:ind w:left="360"/>
      <w:rPr>
        <w:sz w:val="20"/>
        <w:szCs w:val="20"/>
      </w:rPr>
    </w:pPr>
    <w:r w:rsidRPr="002B2B1D">
      <w:rPr>
        <w:sz w:val="20"/>
        <w:szCs w:val="20"/>
      </w:rPr>
      <w:t>La richiesta di partecipazione al presente bando deve essere presentata con decorrenza dal 19/10/2020 e sino al 30/10/2020 tramite:</w:t>
    </w:r>
  </w:p>
  <w:p w14:paraId="430932BA" w14:textId="77777777" w:rsidR="002B2B1D" w:rsidRPr="002B2B1D" w:rsidRDefault="002B2B1D" w:rsidP="002B2B1D">
    <w:pPr>
      <w:spacing w:after="0" w:line="240" w:lineRule="auto"/>
      <w:ind w:left="360"/>
      <w:rPr>
        <w:sz w:val="20"/>
        <w:szCs w:val="20"/>
      </w:rPr>
    </w:pPr>
  </w:p>
  <w:p w14:paraId="3D4C72A8" w14:textId="33575A0A" w:rsidR="002B2B1D" w:rsidRPr="002B2B1D" w:rsidRDefault="002B2B1D" w:rsidP="002B2B1D">
    <w:pPr>
      <w:ind w:left="360"/>
      <w:rPr>
        <w:color w:val="0563C1" w:themeColor="hyperlink"/>
        <w:sz w:val="20"/>
        <w:szCs w:val="20"/>
        <w:u w:val="single"/>
      </w:rPr>
    </w:pPr>
    <w:r w:rsidRPr="002B2B1D">
      <w:rPr>
        <w:sz w:val="20"/>
        <w:szCs w:val="20"/>
      </w:rPr>
      <w:t xml:space="preserve">- posta elettronica all’indirizzo PEC  </w:t>
    </w:r>
    <w:hyperlink r:id="rId1" w:history="1">
      <w:r w:rsidRPr="002B2B1D">
        <w:rPr>
          <w:rStyle w:val="Collegamentoipertestuale"/>
          <w:sz w:val="20"/>
          <w:szCs w:val="20"/>
        </w:rPr>
        <w:t>info@pec.comune.farageradadda.bg.it</w:t>
      </w:r>
    </w:hyperlink>
    <w:r w:rsidRPr="002B2B1D">
      <w:rPr>
        <w:rStyle w:val="Collegamentoipertestuale"/>
        <w:sz w:val="20"/>
        <w:szCs w:val="20"/>
      </w:rPr>
      <w:br/>
    </w:r>
    <w:r w:rsidRPr="002B2B1D">
      <w:rPr>
        <w:sz w:val="20"/>
        <w:szCs w:val="20"/>
      </w:rPr>
      <w:t xml:space="preserve">- in forma cartacea su apposito modulo presso l’Ufficio protocollo Comunale sito in P.zza Roma </w:t>
    </w:r>
  </w:p>
  <w:p w14:paraId="6B150EE8" w14:textId="77777777" w:rsidR="002B2B1D" w:rsidRDefault="002B2B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462B9" w14:textId="77777777" w:rsidR="00C01100" w:rsidRDefault="00C01100" w:rsidP="00C01100">
      <w:pPr>
        <w:spacing w:after="0" w:line="240" w:lineRule="auto"/>
      </w:pPr>
      <w:r>
        <w:separator/>
      </w:r>
    </w:p>
  </w:footnote>
  <w:footnote w:type="continuationSeparator" w:id="0">
    <w:p w14:paraId="30A015EC" w14:textId="77777777" w:rsidR="00C01100" w:rsidRDefault="00C01100" w:rsidP="00C0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480"/>
    <w:multiLevelType w:val="hybridMultilevel"/>
    <w:tmpl w:val="80804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6A27"/>
    <w:multiLevelType w:val="hybridMultilevel"/>
    <w:tmpl w:val="77267D3C"/>
    <w:lvl w:ilvl="0" w:tplc="C518DC8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935BA"/>
    <w:multiLevelType w:val="hybridMultilevel"/>
    <w:tmpl w:val="B63254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D2AC7"/>
    <w:multiLevelType w:val="hybridMultilevel"/>
    <w:tmpl w:val="78A00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E"/>
    <w:rsid w:val="00046CA7"/>
    <w:rsid w:val="000616A9"/>
    <w:rsid w:val="002B2B1D"/>
    <w:rsid w:val="00492922"/>
    <w:rsid w:val="00570A97"/>
    <w:rsid w:val="005C5380"/>
    <w:rsid w:val="00825F4E"/>
    <w:rsid w:val="00A16F38"/>
    <w:rsid w:val="00C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D9171"/>
  <w15:chartTrackingRefBased/>
  <w15:docId w15:val="{4083C2DF-C020-4309-870D-BEF5057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70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A97"/>
  </w:style>
  <w:style w:type="paragraph" w:styleId="Intestazione">
    <w:name w:val="header"/>
    <w:basedOn w:val="Normale"/>
    <w:link w:val="IntestazioneCarattere"/>
    <w:uiPriority w:val="99"/>
    <w:unhideWhenUsed/>
    <w:rsid w:val="00C0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100"/>
  </w:style>
  <w:style w:type="character" w:styleId="Collegamentoipertestuale">
    <w:name w:val="Hyperlink"/>
    <w:basedOn w:val="Carpredefinitoparagrafo"/>
    <w:uiPriority w:val="99"/>
    <w:unhideWhenUsed/>
    <w:rsid w:val="002B2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c.comune.farageradadd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Leoni</dc:creator>
  <cp:keywords/>
  <dc:description/>
  <cp:lastModifiedBy>Nicholas Leoni</cp:lastModifiedBy>
  <cp:revision>9</cp:revision>
  <cp:lastPrinted>2020-10-19T13:22:00Z</cp:lastPrinted>
  <dcterms:created xsi:type="dcterms:W3CDTF">2020-10-19T12:43:00Z</dcterms:created>
  <dcterms:modified xsi:type="dcterms:W3CDTF">2020-10-21T07:03:00Z</dcterms:modified>
</cp:coreProperties>
</file>