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0644" w14:textId="1DC0A398" w:rsidR="00C86A0A" w:rsidRPr="00C86A0A" w:rsidRDefault="00C86A0A" w:rsidP="00C86A0A">
      <w:pPr>
        <w:ind w:left="284" w:right="-1"/>
        <w:rPr>
          <w:rFonts w:ascii="Arial" w:hAnsi="Arial" w:cs="Arial"/>
          <w:sz w:val="18"/>
          <w:szCs w:val="18"/>
        </w:rPr>
      </w:pPr>
      <w:r w:rsidRPr="00C86A0A">
        <w:rPr>
          <w:rFonts w:ascii="Arial" w:hAnsi="Arial" w:cs="Arial"/>
          <w:sz w:val="18"/>
          <w:szCs w:val="18"/>
        </w:rPr>
        <w:t>DOMANDA DI PARTECIPAZIONE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538AEC9" w14:textId="77777777" w:rsidR="00950492" w:rsidRPr="00122B21" w:rsidRDefault="00950492" w:rsidP="00950492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b/>
          <w:sz w:val="22"/>
          <w:szCs w:val="22"/>
          <w:u w:val="single"/>
          <w:lang w:val="it-IT"/>
        </w:rPr>
        <w:t>Modello A</w:t>
      </w:r>
    </w:p>
    <w:p w14:paraId="5A9624AB" w14:textId="77777777" w:rsidR="00950492" w:rsidRPr="00122B21" w:rsidRDefault="00950492" w:rsidP="00950492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</w:p>
    <w:p w14:paraId="4D09912E" w14:textId="77777777" w:rsidR="00716D13" w:rsidRDefault="00FD12C7" w:rsidP="00B370BC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  <w:proofErr w:type="gramStart"/>
      <w:r w:rsidRPr="00122B21">
        <w:rPr>
          <w:rFonts w:ascii="Arial" w:hAnsi="Arial" w:cs="Arial"/>
          <w:sz w:val="22"/>
          <w:szCs w:val="22"/>
          <w:lang w:val="it-IT"/>
        </w:rPr>
        <w:t>Spett.le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  </w:t>
      </w:r>
      <w:r w:rsidRPr="00122B21">
        <w:rPr>
          <w:rFonts w:ascii="Arial" w:hAnsi="Arial" w:cs="Arial"/>
          <w:sz w:val="22"/>
          <w:szCs w:val="22"/>
          <w:lang w:val="it-IT"/>
        </w:rPr>
        <w:t>Comune</w:t>
      </w:r>
      <w:proofErr w:type="gramEnd"/>
      <w:r w:rsidRPr="00122B21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di</w:t>
      </w:r>
      <w:r w:rsidRPr="00122B21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 </w:t>
      </w:r>
      <w:r w:rsidR="00B370BC">
        <w:rPr>
          <w:rFonts w:ascii="Arial" w:hAnsi="Arial" w:cs="Arial"/>
          <w:sz w:val="22"/>
          <w:szCs w:val="22"/>
          <w:lang w:val="it-IT"/>
        </w:rPr>
        <w:t>Fara Gera d’Adda</w:t>
      </w:r>
    </w:p>
    <w:p w14:paraId="0313827B" w14:textId="77777777" w:rsidR="00C31F93" w:rsidRDefault="00B370BC" w:rsidP="00B370BC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P.zza Roma 1  </w:t>
      </w:r>
      <w:r w:rsidR="00C31F93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1E816A53" w14:textId="77777777" w:rsidR="00B370BC" w:rsidRPr="00122B21" w:rsidRDefault="00C31F93" w:rsidP="00B370BC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24045 </w:t>
      </w:r>
      <w:r w:rsidR="00B370BC">
        <w:rPr>
          <w:rFonts w:ascii="Arial" w:hAnsi="Arial" w:cs="Arial"/>
          <w:sz w:val="22"/>
          <w:szCs w:val="22"/>
          <w:lang w:val="it-IT"/>
        </w:rPr>
        <w:t>Fara Gera d’Adda</w:t>
      </w:r>
    </w:p>
    <w:p w14:paraId="65D8AA20" w14:textId="77777777" w:rsidR="0019248F" w:rsidRPr="00122B21" w:rsidRDefault="0019248F" w:rsidP="00950492">
      <w:pPr>
        <w:pStyle w:val="Corpotesto"/>
        <w:spacing w:line="298" w:lineRule="exact"/>
        <w:ind w:left="2178" w:right="-1"/>
        <w:jc w:val="right"/>
        <w:rPr>
          <w:rFonts w:ascii="Arial" w:hAnsi="Arial" w:cs="Arial"/>
          <w:sz w:val="22"/>
          <w:szCs w:val="22"/>
          <w:lang w:val="it-IT"/>
        </w:rPr>
      </w:pPr>
    </w:p>
    <w:p w14:paraId="44037267" w14:textId="77777777" w:rsidR="00950492" w:rsidRPr="00122B21" w:rsidRDefault="00950492" w:rsidP="00950492">
      <w:pPr>
        <w:pStyle w:val="Corpotesto"/>
        <w:spacing w:line="298" w:lineRule="exact"/>
        <w:ind w:left="2178" w:right="172"/>
        <w:jc w:val="center"/>
        <w:rPr>
          <w:rFonts w:ascii="Arial" w:hAnsi="Arial" w:cs="Arial"/>
          <w:sz w:val="22"/>
          <w:szCs w:val="22"/>
          <w:lang w:val="it-IT"/>
        </w:rPr>
      </w:pPr>
    </w:p>
    <w:p w14:paraId="5348BF05" w14:textId="77777777" w:rsidR="00950492" w:rsidRPr="00122B21" w:rsidRDefault="00950492" w:rsidP="00716D13">
      <w:pPr>
        <w:pStyle w:val="Corpotesto"/>
        <w:spacing w:line="298" w:lineRule="exact"/>
        <w:ind w:left="2178" w:right="172"/>
        <w:jc w:val="right"/>
        <w:rPr>
          <w:rFonts w:ascii="Arial" w:hAnsi="Arial" w:cs="Arial"/>
          <w:sz w:val="22"/>
          <w:szCs w:val="22"/>
          <w:lang w:val="it-IT"/>
        </w:rPr>
      </w:pPr>
    </w:p>
    <w:p w14:paraId="28D50859" w14:textId="77777777" w:rsidR="00950492" w:rsidRPr="00122B21" w:rsidRDefault="00950492" w:rsidP="00950492">
      <w:pPr>
        <w:pStyle w:val="Corpotesto"/>
        <w:ind w:left="0" w:right="-14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122B21">
        <w:rPr>
          <w:rFonts w:ascii="Arial" w:hAnsi="Arial" w:cs="Arial"/>
          <w:b/>
          <w:sz w:val="22"/>
          <w:szCs w:val="22"/>
          <w:lang w:val="it-IT"/>
        </w:rPr>
        <w:t>PROCEDURA COMPARATIVA RISERVATA A ORGANIZZAZIONI DI VOLONTARIATO E ASSOCIAZIONI DI PROMOZIONE SOCIALE PER LO SVOLGIMENTO DEL SERVIZIO</w:t>
      </w:r>
      <w:r w:rsidRPr="00122B21">
        <w:rPr>
          <w:rFonts w:ascii="Arial" w:hAnsi="Arial" w:cs="Arial"/>
          <w:b/>
          <w:spacing w:val="-3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b/>
          <w:sz w:val="22"/>
          <w:szCs w:val="22"/>
          <w:lang w:val="it-IT"/>
        </w:rPr>
        <w:t>DI</w:t>
      </w:r>
    </w:p>
    <w:p w14:paraId="0FADF688" w14:textId="3CDD94D6" w:rsidR="00950492" w:rsidRPr="00122B21" w:rsidRDefault="00950492" w:rsidP="00950492">
      <w:pPr>
        <w:pStyle w:val="Corpotesto"/>
        <w:ind w:left="0" w:right="-142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122B21">
        <w:rPr>
          <w:rFonts w:ascii="Arial" w:hAnsi="Arial" w:cs="Arial"/>
          <w:b/>
          <w:caps/>
          <w:sz w:val="22"/>
          <w:szCs w:val="22"/>
          <w:lang w:val="it-IT"/>
        </w:rPr>
        <w:t>Trasporto collettivo ed individuale di cittadini residenti non autonomi o privi dei necessari sostegni familiari presso presidi sanitari o centri diurni. Periodo dal 01/0</w:t>
      </w:r>
      <w:r w:rsidR="00B370BC">
        <w:rPr>
          <w:rFonts w:ascii="Arial" w:hAnsi="Arial" w:cs="Arial"/>
          <w:b/>
          <w:caps/>
          <w:sz w:val="22"/>
          <w:szCs w:val="22"/>
          <w:lang w:val="it-IT"/>
        </w:rPr>
        <w:t>3</w:t>
      </w:r>
      <w:r w:rsidRPr="00122B21">
        <w:rPr>
          <w:rFonts w:ascii="Arial" w:hAnsi="Arial" w:cs="Arial"/>
          <w:b/>
          <w:caps/>
          <w:sz w:val="22"/>
          <w:szCs w:val="22"/>
          <w:lang w:val="it-IT"/>
        </w:rPr>
        <w:t>/20</w:t>
      </w:r>
      <w:r w:rsidR="00FC3E01">
        <w:rPr>
          <w:rFonts w:ascii="Arial" w:hAnsi="Arial" w:cs="Arial"/>
          <w:b/>
          <w:caps/>
          <w:sz w:val="22"/>
          <w:szCs w:val="22"/>
          <w:lang w:val="it-IT"/>
        </w:rPr>
        <w:t>2</w:t>
      </w:r>
      <w:r w:rsidR="00306652">
        <w:rPr>
          <w:rFonts w:ascii="Arial" w:hAnsi="Arial" w:cs="Arial"/>
          <w:b/>
          <w:caps/>
          <w:sz w:val="22"/>
          <w:szCs w:val="22"/>
          <w:lang w:val="it-IT"/>
        </w:rPr>
        <w:t>2</w:t>
      </w:r>
      <w:r w:rsidRPr="00122B21">
        <w:rPr>
          <w:rFonts w:ascii="Arial" w:hAnsi="Arial" w:cs="Arial"/>
          <w:b/>
          <w:caps/>
          <w:sz w:val="22"/>
          <w:szCs w:val="22"/>
          <w:lang w:val="it-IT"/>
        </w:rPr>
        <w:t xml:space="preserve">al </w:t>
      </w:r>
      <w:r w:rsidR="00B370BC">
        <w:rPr>
          <w:rFonts w:ascii="Arial" w:hAnsi="Arial" w:cs="Arial"/>
          <w:b/>
          <w:caps/>
          <w:sz w:val="22"/>
          <w:szCs w:val="22"/>
          <w:lang w:val="it-IT"/>
        </w:rPr>
        <w:t>2</w:t>
      </w:r>
      <w:r w:rsidR="00FC3E01">
        <w:rPr>
          <w:rFonts w:ascii="Arial" w:hAnsi="Arial" w:cs="Arial"/>
          <w:b/>
          <w:caps/>
          <w:sz w:val="22"/>
          <w:szCs w:val="22"/>
          <w:lang w:val="it-IT"/>
        </w:rPr>
        <w:t>8</w:t>
      </w:r>
      <w:r w:rsidRPr="00122B21">
        <w:rPr>
          <w:rFonts w:ascii="Arial" w:hAnsi="Arial" w:cs="Arial"/>
          <w:b/>
          <w:caps/>
          <w:sz w:val="22"/>
          <w:szCs w:val="22"/>
          <w:lang w:val="it-IT"/>
        </w:rPr>
        <w:t>/</w:t>
      </w:r>
      <w:r w:rsidR="00B370BC">
        <w:rPr>
          <w:rFonts w:ascii="Arial" w:hAnsi="Arial" w:cs="Arial"/>
          <w:b/>
          <w:caps/>
          <w:sz w:val="22"/>
          <w:szCs w:val="22"/>
          <w:lang w:val="it-IT"/>
        </w:rPr>
        <w:t>02/202</w:t>
      </w:r>
      <w:r w:rsidR="00306652">
        <w:rPr>
          <w:rFonts w:ascii="Arial" w:hAnsi="Arial" w:cs="Arial"/>
          <w:b/>
          <w:caps/>
          <w:sz w:val="22"/>
          <w:szCs w:val="22"/>
          <w:lang w:val="it-IT"/>
        </w:rPr>
        <w:t>4</w:t>
      </w:r>
      <w:r w:rsidRPr="00122B21">
        <w:rPr>
          <w:rFonts w:ascii="Arial" w:hAnsi="Arial" w:cs="Arial"/>
          <w:b/>
          <w:caps/>
          <w:sz w:val="22"/>
          <w:szCs w:val="22"/>
          <w:lang w:val="it-IT"/>
        </w:rPr>
        <w:t>.</w:t>
      </w:r>
    </w:p>
    <w:p w14:paraId="1FD77BBA" w14:textId="77777777" w:rsidR="00FD12C7" w:rsidRPr="00122B21" w:rsidRDefault="00FD12C7" w:rsidP="00950492">
      <w:pPr>
        <w:pStyle w:val="Corpotesto"/>
        <w:spacing w:before="9"/>
        <w:ind w:left="0"/>
        <w:jc w:val="center"/>
        <w:rPr>
          <w:rFonts w:ascii="Arial" w:hAnsi="Arial" w:cs="Arial"/>
          <w:sz w:val="22"/>
          <w:szCs w:val="22"/>
          <w:lang w:val="it-IT"/>
        </w:rPr>
      </w:pPr>
    </w:p>
    <w:p w14:paraId="5AE1696B" w14:textId="56A6F380" w:rsidR="00950492" w:rsidRDefault="00950492" w:rsidP="00167A26">
      <w:pPr>
        <w:pStyle w:val="Corpotesto"/>
        <w:spacing w:before="9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5DD85A80" w14:textId="5014DB02" w:rsidR="00C86A0A" w:rsidRDefault="00C86A0A" w:rsidP="00167A26">
      <w:pPr>
        <w:pStyle w:val="Corpotesto"/>
        <w:spacing w:before="9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4B22B4E4" w14:textId="0D826E84" w:rsidR="00C86A0A" w:rsidRDefault="00C86A0A" w:rsidP="00167A26">
      <w:pPr>
        <w:pStyle w:val="Corpotesto"/>
        <w:spacing w:before="9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26401892" w14:textId="77777777" w:rsidR="00C86A0A" w:rsidRPr="00C86A0A" w:rsidRDefault="00C86A0A" w:rsidP="00C86A0A">
      <w:pPr>
        <w:pStyle w:val="Corpotesto"/>
        <w:spacing w:before="9"/>
        <w:jc w:val="center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DICHIARAZIONI SOSTITUTIVE</w:t>
      </w:r>
    </w:p>
    <w:p w14:paraId="03FB4FAA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Il/la sottoscritto/a ______________________________________________________________</w:t>
      </w:r>
    </w:p>
    <w:p w14:paraId="5B2BF031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nato/a _______________________il _______________________________________________</w:t>
      </w:r>
    </w:p>
    <w:p w14:paraId="3FAA73EC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residente a____________________________</w:t>
      </w:r>
      <w:proofErr w:type="spellStart"/>
      <w:r w:rsidRPr="00C86A0A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C86A0A">
        <w:rPr>
          <w:rFonts w:ascii="Arial" w:hAnsi="Arial" w:cs="Arial"/>
          <w:sz w:val="22"/>
          <w:szCs w:val="22"/>
          <w:lang w:val="it-IT"/>
        </w:rPr>
        <w:t>.____________cap. ____________________</w:t>
      </w:r>
    </w:p>
    <w:p w14:paraId="092E02B3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Via __________________________________________________________________________</w:t>
      </w:r>
    </w:p>
    <w:p w14:paraId="452A37F6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documento di identità (specificare tipo, n. scadenza) _________________________________</w:t>
      </w:r>
    </w:p>
    <w:p w14:paraId="7FB1B546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</w:t>
      </w:r>
    </w:p>
    <w:p w14:paraId="5F84479F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in qualità di (Carica sociale) legale rappresentante/ procuratore __________________________</w:t>
      </w:r>
    </w:p>
    <w:p w14:paraId="70BC8F14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dell’Associazione/Organizzazione __________________________________________________</w:t>
      </w:r>
    </w:p>
    <w:p w14:paraId="0CC9D6D3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con sede legale a _____________________in Via __________________________n. _________</w:t>
      </w:r>
    </w:p>
    <w:p w14:paraId="36430723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con sede amministrativa a ________________ in Via __________________________n. ______</w:t>
      </w:r>
    </w:p>
    <w:p w14:paraId="4475A32E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con sede operativa a ____________________ in Via __________________________n._______</w:t>
      </w:r>
    </w:p>
    <w:p w14:paraId="7001F0E7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Codice Fiscale __________________________ P. IVA _________________________________</w:t>
      </w:r>
    </w:p>
    <w:p w14:paraId="1583BBEA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Telefono ____________________________ Fax _____________________________________</w:t>
      </w:r>
    </w:p>
    <w:p w14:paraId="79CCCC5B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E-mail________________________________________________________________________</w:t>
      </w:r>
    </w:p>
    <w:p w14:paraId="40C8C2C8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PEC__________________________________________________________________________</w:t>
      </w:r>
    </w:p>
    <w:p w14:paraId="70E55915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ai sensi degli articoli 46 e 47 del DPR 28 dicembre 2000 n.445 e per gli effetti dell’art. 76 del</w:t>
      </w:r>
    </w:p>
    <w:p w14:paraId="29976015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medesimo D.P.R. n. 445/2000 consapevole della responsabilità e delle conseguenze civili e penali</w:t>
      </w:r>
    </w:p>
    <w:p w14:paraId="2F4DDD5F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previste in caso di dichiarazioni mendaci e/o formazione od uso di atti falsi, nonché in caso di</w:t>
      </w:r>
    </w:p>
    <w:p w14:paraId="593253E3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esibizione di atti contenenti dati non più corrispondenti a verità e consapevole, altresì, che qualora</w:t>
      </w:r>
    </w:p>
    <w:p w14:paraId="7AC90527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emerga la non veridicità del contenuto della presente dichiarazione la scrivente decadrà dai benefici</w:t>
      </w:r>
    </w:p>
    <w:p w14:paraId="0CD79345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per i quali la stessa è rilasciata;</w:t>
      </w:r>
    </w:p>
    <w:p w14:paraId="45397956" w14:textId="77777777" w:rsidR="00C86A0A" w:rsidRPr="00C86A0A" w:rsidRDefault="00C86A0A" w:rsidP="00C86A0A">
      <w:pPr>
        <w:pStyle w:val="Corpotesto"/>
        <w:spacing w:before="9"/>
        <w:jc w:val="center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DICHIARA</w:t>
      </w:r>
    </w:p>
    <w:p w14:paraId="48F0A5B8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1. che l’Organizzazione di Volontariato/Associazione di Promozione Sociale</w:t>
      </w:r>
    </w:p>
    <w:p w14:paraId="531256A4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</w:t>
      </w:r>
    </w:p>
    <w:p w14:paraId="0192A068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è iscritta al relativo Albo Regionale ______________________________con iscrizione al</w:t>
      </w:r>
    </w:p>
    <w:p w14:paraId="71206C8D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numero ____________________________dal ___________________________________</w:t>
      </w:r>
    </w:p>
    <w:p w14:paraId="6031FBDE" w14:textId="77777777" w:rsidR="0090784E" w:rsidRDefault="0090784E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</w:p>
    <w:p w14:paraId="03F154F7" w14:textId="2998A656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2. che tra le finalità dell’Organizzazione/Associazione è prevista l’attività di trasporto sociale</w:t>
      </w:r>
    </w:p>
    <w:p w14:paraId="5C552A6C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___________________________________________________________, come da proprio</w:t>
      </w:r>
    </w:p>
    <w:p w14:paraId="5FD66FB4" w14:textId="6220FC11" w:rsidR="00C86A0A" w:rsidRDefault="00C86A0A" w:rsidP="00C86A0A">
      <w:pPr>
        <w:pStyle w:val="Corpotesto"/>
        <w:spacing w:before="9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statuto, che si allega in copia;</w:t>
      </w:r>
      <w:r w:rsidRPr="00C86A0A">
        <w:rPr>
          <w:rFonts w:ascii="Arial" w:hAnsi="Arial" w:cs="Arial"/>
          <w:sz w:val="22"/>
          <w:szCs w:val="22"/>
          <w:lang w:val="it-IT"/>
        </w:rPr>
        <w:cr/>
      </w:r>
    </w:p>
    <w:p w14:paraId="2673044D" w14:textId="2578B592" w:rsidR="00C86A0A" w:rsidRDefault="00C86A0A" w:rsidP="00C86A0A">
      <w:pPr>
        <w:pStyle w:val="Corpotesto"/>
        <w:spacing w:before="9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22DA7357" w14:textId="31878728" w:rsidR="00C86A0A" w:rsidRDefault="00C86A0A" w:rsidP="00C86A0A">
      <w:pPr>
        <w:pStyle w:val="Corpotesto"/>
        <w:spacing w:before="9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3758C600" w14:textId="77777777" w:rsidR="00C86A0A" w:rsidRDefault="00C86A0A" w:rsidP="00C86A0A">
      <w:pPr>
        <w:pStyle w:val="Corpotesto"/>
        <w:spacing w:before="9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45B04EC1" w14:textId="17CA2E16" w:rsidR="00C86A0A" w:rsidRDefault="00C86A0A" w:rsidP="00167A26">
      <w:pPr>
        <w:pStyle w:val="Corpotesto"/>
        <w:spacing w:before="9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5AADB35A" w14:textId="35542ED8" w:rsidR="00C86A0A" w:rsidRDefault="0090784E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3</w:t>
      </w:r>
      <w:r w:rsidR="00C86A0A" w:rsidRPr="00C86A0A">
        <w:rPr>
          <w:rFonts w:ascii="Arial" w:hAnsi="Arial" w:cs="Arial"/>
          <w:sz w:val="22"/>
          <w:szCs w:val="22"/>
          <w:lang w:val="it-IT"/>
        </w:rPr>
        <w:t>. che il Direttivo dell’Associazione/Organizzazione è così composto:</w:t>
      </w:r>
    </w:p>
    <w:p w14:paraId="117DFB63" w14:textId="2921BB24" w:rsid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2383"/>
        <w:gridCol w:w="2378"/>
        <w:gridCol w:w="2386"/>
        <w:gridCol w:w="2369"/>
      </w:tblGrid>
      <w:tr w:rsidR="00C86A0A" w14:paraId="0C96CCED" w14:textId="77777777" w:rsidTr="00C86A0A">
        <w:tc>
          <w:tcPr>
            <w:tcW w:w="2407" w:type="dxa"/>
          </w:tcPr>
          <w:p w14:paraId="18C8AC11" w14:textId="47A00D09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86A0A">
              <w:rPr>
                <w:rFonts w:ascii="Arial" w:hAnsi="Arial" w:cs="Arial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2407" w:type="dxa"/>
          </w:tcPr>
          <w:p w14:paraId="657DD2F4" w14:textId="49ACD228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86A0A">
              <w:rPr>
                <w:rFonts w:ascii="Arial" w:hAnsi="Arial" w:cs="Arial"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2407" w:type="dxa"/>
          </w:tcPr>
          <w:p w14:paraId="2712BF1F" w14:textId="0B981005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86A0A">
              <w:rPr>
                <w:rFonts w:ascii="Arial" w:hAnsi="Arial" w:cs="Arial"/>
                <w:sz w:val="22"/>
                <w:szCs w:val="22"/>
                <w:lang w:val="it-IT"/>
              </w:rPr>
              <w:t>CARICA RICOPERTA</w:t>
            </w:r>
          </w:p>
        </w:tc>
        <w:tc>
          <w:tcPr>
            <w:tcW w:w="2407" w:type="dxa"/>
          </w:tcPr>
          <w:p w14:paraId="412AE6F6" w14:textId="77777777" w:rsidR="00C86A0A" w:rsidRPr="00C86A0A" w:rsidRDefault="00C86A0A" w:rsidP="00C86A0A">
            <w:pPr>
              <w:pStyle w:val="Corpotesto"/>
              <w:spacing w:before="9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86A0A">
              <w:rPr>
                <w:rFonts w:ascii="Arial" w:hAnsi="Arial" w:cs="Arial"/>
                <w:sz w:val="22"/>
                <w:szCs w:val="22"/>
                <w:lang w:val="it-IT"/>
              </w:rPr>
              <w:t>DAL</w:t>
            </w:r>
          </w:p>
          <w:p w14:paraId="153AD1FE" w14:textId="77777777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C86A0A" w14:paraId="675CDB93" w14:textId="77777777" w:rsidTr="00C86A0A">
        <w:tc>
          <w:tcPr>
            <w:tcW w:w="2407" w:type="dxa"/>
          </w:tcPr>
          <w:p w14:paraId="104056CC" w14:textId="77777777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0F4E9A84" w14:textId="77777777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558A7B97" w14:textId="77777777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3CB42E31" w14:textId="77777777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C86A0A" w14:paraId="55A2C40B" w14:textId="77777777" w:rsidTr="00C86A0A">
        <w:tc>
          <w:tcPr>
            <w:tcW w:w="2407" w:type="dxa"/>
          </w:tcPr>
          <w:p w14:paraId="70608512" w14:textId="77777777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41DDE83E" w14:textId="77777777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79237128" w14:textId="77777777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5FB8F52E" w14:textId="77777777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C86A0A" w14:paraId="20808501" w14:textId="77777777" w:rsidTr="00C86A0A">
        <w:tc>
          <w:tcPr>
            <w:tcW w:w="2407" w:type="dxa"/>
          </w:tcPr>
          <w:p w14:paraId="6047CE22" w14:textId="77777777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3DBBDD05" w14:textId="77777777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6B1AED85" w14:textId="77777777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0316E5F4" w14:textId="77777777" w:rsidR="00C86A0A" w:rsidRDefault="00C86A0A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90784E" w14:paraId="56A8D897" w14:textId="77777777" w:rsidTr="00C86A0A">
        <w:tc>
          <w:tcPr>
            <w:tcW w:w="2407" w:type="dxa"/>
          </w:tcPr>
          <w:p w14:paraId="6E8191F4" w14:textId="77777777" w:rsidR="0090784E" w:rsidRDefault="0090784E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7BC93140" w14:textId="77777777" w:rsidR="0090784E" w:rsidRDefault="0090784E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70736EF1" w14:textId="77777777" w:rsidR="0090784E" w:rsidRDefault="0090784E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1773F5C9" w14:textId="77777777" w:rsidR="0090784E" w:rsidRDefault="0090784E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90784E" w14:paraId="3F385204" w14:textId="77777777" w:rsidTr="00C86A0A">
        <w:tc>
          <w:tcPr>
            <w:tcW w:w="2407" w:type="dxa"/>
          </w:tcPr>
          <w:p w14:paraId="4D74CB37" w14:textId="77777777" w:rsidR="0090784E" w:rsidRDefault="0090784E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14A4EA27" w14:textId="77777777" w:rsidR="0090784E" w:rsidRDefault="0090784E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15B7A699" w14:textId="77777777" w:rsidR="0090784E" w:rsidRDefault="0090784E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417EF98C" w14:textId="77777777" w:rsidR="0090784E" w:rsidRDefault="0090784E" w:rsidP="00C86A0A">
            <w:pPr>
              <w:pStyle w:val="Corpotesto"/>
              <w:spacing w:before="9"/>
              <w:ind w:left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E151412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</w:p>
    <w:p w14:paraId="5C0CFF43" w14:textId="7777777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4. che il Referente coordinatore per la convenzione sarà ____________________________</w:t>
      </w:r>
    </w:p>
    <w:p w14:paraId="79A9A4B3" w14:textId="1782CFC8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nato a/il __________________________codice fiscale ___________________________</w:t>
      </w:r>
    </w:p>
    <w:p w14:paraId="53847B48" w14:textId="77777777" w:rsidR="0090784E" w:rsidRDefault="0090784E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</w:p>
    <w:p w14:paraId="7C204E6D" w14:textId="6EAF3B57" w:rsidR="00C86A0A" w:rsidRPr="00C86A0A" w:rsidRDefault="00C86A0A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 xml:space="preserve">5. che non sussistono cause ostative cause ostative di cui all'art. 80 del </w:t>
      </w:r>
      <w:proofErr w:type="spellStart"/>
      <w:r w:rsidRPr="00C86A0A">
        <w:rPr>
          <w:rFonts w:ascii="Arial" w:hAnsi="Arial" w:cs="Arial"/>
          <w:sz w:val="22"/>
          <w:szCs w:val="22"/>
          <w:lang w:val="it-IT"/>
        </w:rPr>
        <w:t>D.lgs</w:t>
      </w:r>
      <w:proofErr w:type="spellEnd"/>
      <w:r w:rsidRPr="00C86A0A">
        <w:rPr>
          <w:rFonts w:ascii="Arial" w:hAnsi="Arial" w:cs="Arial"/>
          <w:sz w:val="22"/>
          <w:szCs w:val="22"/>
          <w:lang w:val="it-IT"/>
        </w:rPr>
        <w:t xml:space="preserve"> 50/2016 e </w:t>
      </w:r>
      <w:proofErr w:type="spellStart"/>
      <w:r w:rsidRPr="00C86A0A">
        <w:rPr>
          <w:rFonts w:ascii="Arial" w:hAnsi="Arial" w:cs="Arial"/>
          <w:sz w:val="22"/>
          <w:szCs w:val="22"/>
          <w:lang w:val="it-IT"/>
        </w:rPr>
        <w:t>s.m.i</w:t>
      </w:r>
      <w:proofErr w:type="spellEnd"/>
      <w:r w:rsidRPr="00C86A0A">
        <w:rPr>
          <w:rFonts w:ascii="Arial" w:hAnsi="Arial" w:cs="Arial"/>
          <w:sz w:val="22"/>
          <w:szCs w:val="22"/>
          <w:lang w:val="it-IT"/>
        </w:rPr>
        <w:t>;</w:t>
      </w:r>
    </w:p>
    <w:p w14:paraId="1A8CE0CC" w14:textId="77777777" w:rsidR="0090784E" w:rsidRDefault="0090784E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</w:p>
    <w:p w14:paraId="293CD96D" w14:textId="77777777" w:rsidR="00864199" w:rsidRPr="00864199" w:rsidRDefault="00864199" w:rsidP="00864199">
      <w:pPr>
        <w:pStyle w:val="Corpotesto"/>
        <w:spacing w:before="9"/>
        <w:jc w:val="both"/>
        <w:rPr>
          <w:rFonts w:ascii="Arial" w:hAnsi="Arial" w:cs="Arial"/>
          <w:i/>
          <w:iCs/>
          <w:sz w:val="18"/>
          <w:szCs w:val="18"/>
          <w:lang w:val="it-IT"/>
        </w:rPr>
      </w:pPr>
      <w:r w:rsidRPr="00864199">
        <w:rPr>
          <w:rFonts w:ascii="Arial" w:hAnsi="Arial" w:cs="Arial"/>
          <w:i/>
          <w:iCs/>
          <w:sz w:val="18"/>
          <w:szCs w:val="18"/>
          <w:highlight w:val="lightGray"/>
          <w:lang w:val="it-IT"/>
        </w:rPr>
        <w:t>Il possesso dei requisiti di cui all’art. 80 deve essere dichiarato dal legale rappresentante del concorrente con riferimento a tutti i soggetti indicati al comma 3 dell’art. 80, indicando i dati identificativi degli stessi. Resta ferma l’applicazione delle sanzioni penali previste dall’art. 76 del d.p.r. n. 445/2000 nei confronti del legale rappresentante che renda dichiarazioni false in ordine al possesso dei requisiti in esame</w:t>
      </w:r>
      <w:r w:rsidRPr="00864199">
        <w:rPr>
          <w:rFonts w:ascii="Arial" w:hAnsi="Arial" w:cs="Arial"/>
          <w:i/>
          <w:iCs/>
          <w:sz w:val="20"/>
          <w:szCs w:val="20"/>
          <w:highlight w:val="lightGray"/>
          <w:lang w:val="it-IT"/>
        </w:rPr>
        <w:t>.</w:t>
      </w:r>
    </w:p>
    <w:p w14:paraId="56B1423F" w14:textId="77777777" w:rsidR="00864199" w:rsidRDefault="00864199" w:rsidP="00C86A0A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</w:p>
    <w:p w14:paraId="21665C83" w14:textId="0C4CB270" w:rsidR="00C86A0A" w:rsidRPr="00C86A0A" w:rsidRDefault="00864199" w:rsidP="0090784E">
      <w:pPr>
        <w:pStyle w:val="Corpotesto"/>
        <w:spacing w:before="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6</w:t>
      </w:r>
      <w:r w:rsidR="00C86A0A" w:rsidRPr="00C86A0A">
        <w:rPr>
          <w:rFonts w:ascii="Arial" w:hAnsi="Arial" w:cs="Arial"/>
          <w:sz w:val="22"/>
          <w:szCs w:val="22"/>
          <w:lang w:val="it-IT"/>
        </w:rPr>
        <w:t>. che l’Associazione/Organizzazione che rappresento:</w:t>
      </w:r>
    </w:p>
    <w:p w14:paraId="6EF7D033" w14:textId="77777777" w:rsidR="00C86A0A" w:rsidRPr="00C86A0A" w:rsidRDefault="00C86A0A" w:rsidP="0090784E">
      <w:pPr>
        <w:pStyle w:val="Corpotesto"/>
        <w:spacing w:before="9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 possiede i requisiti di moralità ed adeguata attitudine e capacità tecnica e professionali;</w:t>
      </w:r>
    </w:p>
    <w:p w14:paraId="171391E5" w14:textId="58EAF08A" w:rsidR="00C86A0A" w:rsidRPr="00C86A0A" w:rsidRDefault="00C86A0A" w:rsidP="0090784E">
      <w:pPr>
        <w:pStyle w:val="Corpotesto"/>
        <w:spacing w:before="9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 è nelle condizioni di poter garantire lo svolgimento delle attività di trasporto sociale in</w:t>
      </w:r>
      <w:r w:rsidR="0090784E">
        <w:rPr>
          <w:rFonts w:ascii="Arial" w:hAnsi="Arial" w:cs="Arial"/>
          <w:sz w:val="22"/>
          <w:szCs w:val="22"/>
          <w:lang w:val="it-IT"/>
        </w:rPr>
        <w:t xml:space="preserve"> </w:t>
      </w:r>
      <w:r w:rsidRPr="00C86A0A">
        <w:rPr>
          <w:rFonts w:ascii="Arial" w:hAnsi="Arial" w:cs="Arial"/>
          <w:sz w:val="22"/>
          <w:szCs w:val="22"/>
          <w:lang w:val="it-IT"/>
        </w:rPr>
        <w:t>ragione del</w:t>
      </w:r>
      <w:r w:rsidR="0090784E">
        <w:rPr>
          <w:rFonts w:ascii="Arial" w:hAnsi="Arial" w:cs="Arial"/>
          <w:sz w:val="22"/>
          <w:szCs w:val="22"/>
          <w:lang w:val="it-IT"/>
        </w:rPr>
        <w:t xml:space="preserve"> </w:t>
      </w:r>
      <w:r w:rsidRPr="00C86A0A">
        <w:rPr>
          <w:rFonts w:ascii="Arial" w:hAnsi="Arial" w:cs="Arial"/>
          <w:sz w:val="22"/>
          <w:szCs w:val="22"/>
          <w:lang w:val="it-IT"/>
        </w:rPr>
        <w:t>numero dei mezzi e della disponibilità di volontari in possesso di titolo di</w:t>
      </w:r>
      <w:r w:rsidR="0090784E">
        <w:rPr>
          <w:rFonts w:ascii="Arial" w:hAnsi="Arial" w:cs="Arial"/>
          <w:sz w:val="22"/>
          <w:szCs w:val="22"/>
          <w:lang w:val="it-IT"/>
        </w:rPr>
        <w:t xml:space="preserve"> </w:t>
      </w:r>
      <w:r w:rsidRPr="00C86A0A">
        <w:rPr>
          <w:rFonts w:ascii="Arial" w:hAnsi="Arial" w:cs="Arial"/>
          <w:sz w:val="22"/>
          <w:szCs w:val="22"/>
          <w:lang w:val="it-IT"/>
        </w:rPr>
        <w:t>guida adeguato;</w:t>
      </w:r>
    </w:p>
    <w:p w14:paraId="35C0F8D8" w14:textId="0D6EC3D5" w:rsidR="00C86A0A" w:rsidRPr="00C86A0A" w:rsidRDefault="00C86A0A" w:rsidP="0090784E">
      <w:pPr>
        <w:pStyle w:val="Corpotesto"/>
        <w:spacing w:before="9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 ha un’esperienza di almeno un anno (12 mesi), alla data di presentazione della</w:t>
      </w:r>
      <w:r w:rsidR="0090784E">
        <w:rPr>
          <w:rFonts w:ascii="Arial" w:hAnsi="Arial" w:cs="Arial"/>
          <w:sz w:val="22"/>
          <w:szCs w:val="22"/>
          <w:lang w:val="it-IT"/>
        </w:rPr>
        <w:t xml:space="preserve"> </w:t>
      </w:r>
      <w:r w:rsidRPr="00C86A0A">
        <w:rPr>
          <w:rFonts w:ascii="Arial" w:hAnsi="Arial" w:cs="Arial"/>
          <w:sz w:val="22"/>
          <w:szCs w:val="22"/>
          <w:lang w:val="it-IT"/>
        </w:rPr>
        <w:t>domanda, nell'ambito del trasporto sociale;</w:t>
      </w:r>
    </w:p>
    <w:p w14:paraId="4717521B" w14:textId="77777777" w:rsidR="00C86A0A" w:rsidRPr="00C86A0A" w:rsidRDefault="00C86A0A" w:rsidP="0090784E">
      <w:pPr>
        <w:pStyle w:val="Corpotesto"/>
        <w:spacing w:before="9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 è in grado di garantire l’attività con continuità per tutta la durata del periodo richiesto;</w:t>
      </w:r>
    </w:p>
    <w:p w14:paraId="64B5B544" w14:textId="77777777" w:rsidR="00C86A0A" w:rsidRPr="00C86A0A" w:rsidRDefault="00C86A0A" w:rsidP="0090784E">
      <w:pPr>
        <w:pStyle w:val="Corpotesto"/>
        <w:spacing w:before="9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 garantisce la libertà di accesso ed il rispetto dei diritti e della dignità degli utenti;</w:t>
      </w:r>
    </w:p>
    <w:p w14:paraId="29F7DB47" w14:textId="77777777" w:rsidR="00C86A0A" w:rsidRPr="00C86A0A" w:rsidRDefault="00C86A0A" w:rsidP="0090784E">
      <w:pPr>
        <w:pStyle w:val="Corpotesto"/>
        <w:spacing w:before="9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 applica, nei confronti del personale volontario, le norme contenute nel D.lgs. 3 luglio</w:t>
      </w:r>
    </w:p>
    <w:p w14:paraId="24A40A03" w14:textId="77777777" w:rsidR="00C86A0A" w:rsidRPr="00C86A0A" w:rsidRDefault="00C86A0A" w:rsidP="0090784E">
      <w:pPr>
        <w:pStyle w:val="Corpotesto"/>
        <w:spacing w:before="9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2017, n. 117 “Codice del Terzo settore”;</w:t>
      </w:r>
    </w:p>
    <w:p w14:paraId="4420D90D" w14:textId="77777777" w:rsidR="00C86A0A" w:rsidRPr="00C86A0A" w:rsidRDefault="00C86A0A" w:rsidP="0090784E">
      <w:pPr>
        <w:pStyle w:val="Corpotesto"/>
        <w:spacing w:before="9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 osserva tutte le disposizioni di legge in materia di assicurazioni obbligatorie degli</w:t>
      </w:r>
    </w:p>
    <w:p w14:paraId="3B3397E6" w14:textId="77777777" w:rsidR="00C86A0A" w:rsidRPr="00C86A0A" w:rsidRDefault="00C86A0A" w:rsidP="0090784E">
      <w:pPr>
        <w:pStyle w:val="Corpotesto"/>
        <w:spacing w:before="9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autoveicoli di proprietà e Responsabilità Civile per gli infortuni per danni che possano</w:t>
      </w:r>
    </w:p>
    <w:p w14:paraId="455713AB" w14:textId="77777777" w:rsidR="00C86A0A" w:rsidRPr="00C86A0A" w:rsidRDefault="00C86A0A" w:rsidP="0090784E">
      <w:pPr>
        <w:pStyle w:val="Corpotesto"/>
        <w:spacing w:before="9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derivare agli operatori e da questi causati agli utenti durante l’espletamento delle attività</w:t>
      </w:r>
    </w:p>
    <w:p w14:paraId="389A5B0B" w14:textId="77777777" w:rsidR="00C86A0A" w:rsidRPr="00C86A0A" w:rsidRDefault="00C86A0A" w:rsidP="0090784E">
      <w:pPr>
        <w:pStyle w:val="Corpotesto"/>
        <w:spacing w:before="9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oggetto della convenzione, anche nei confronti di terzi, esonerando il Comune di</w:t>
      </w:r>
    </w:p>
    <w:p w14:paraId="14A37942" w14:textId="77777777" w:rsidR="00C86A0A" w:rsidRPr="00C86A0A" w:rsidRDefault="00C86A0A" w:rsidP="0090784E">
      <w:pPr>
        <w:pStyle w:val="Corpotesto"/>
        <w:spacing w:before="9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Seregno da qualsiasi responsabilità diretta o indiretta a qualsiasi titolo derivante per</w:t>
      </w:r>
    </w:p>
    <w:p w14:paraId="4256D204" w14:textId="5E6F9EA9" w:rsidR="00C86A0A" w:rsidRDefault="00C86A0A" w:rsidP="0090784E">
      <w:pPr>
        <w:pStyle w:val="Corpotesto"/>
        <w:spacing w:before="9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C86A0A">
        <w:rPr>
          <w:rFonts w:ascii="Arial" w:hAnsi="Arial" w:cs="Arial"/>
          <w:sz w:val="22"/>
          <w:szCs w:val="22"/>
          <w:lang w:val="it-IT"/>
        </w:rPr>
        <w:t>danni alle persone, alle strutture, alle cose a seguito dell’attività di trasporto;</w:t>
      </w:r>
    </w:p>
    <w:p w14:paraId="34824541" w14:textId="04A7A875" w:rsidR="00C86A0A" w:rsidRDefault="00C86A0A" w:rsidP="00167A26">
      <w:pPr>
        <w:pStyle w:val="Corpotesto"/>
        <w:spacing w:before="9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2EF63BD0" w14:textId="376173F4" w:rsidR="00C86A0A" w:rsidRDefault="00C86A0A" w:rsidP="00167A26">
      <w:pPr>
        <w:pStyle w:val="Corpotesto"/>
        <w:spacing w:before="9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520611F2" w14:textId="6CCEDFDE" w:rsidR="00FD12C7" w:rsidRDefault="00FD12C7" w:rsidP="00167A26">
      <w:pPr>
        <w:pStyle w:val="Corpotesto"/>
        <w:spacing w:line="298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Ai fini della formulazione della graduatoria, fornisce le informazioni che seguono:</w:t>
      </w:r>
    </w:p>
    <w:p w14:paraId="576F3F3C" w14:textId="2D837C17" w:rsidR="0055316D" w:rsidRDefault="0055316D" w:rsidP="0055316D">
      <w:pPr>
        <w:pStyle w:val="Corpotesto"/>
        <w:spacing w:line="298" w:lineRule="exact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283C379A" w14:textId="5FFAC7B1" w:rsidR="000F6FC0" w:rsidRPr="000F6FC0" w:rsidRDefault="000F6FC0" w:rsidP="0055316D">
      <w:pPr>
        <w:pStyle w:val="Corpotesto"/>
        <w:spacing w:line="298" w:lineRule="exact"/>
        <w:ind w:left="0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0F6FC0">
        <w:rPr>
          <w:rFonts w:ascii="Arial" w:hAnsi="Arial" w:cs="Arial"/>
          <w:b/>
          <w:bCs/>
          <w:sz w:val="22"/>
          <w:szCs w:val="22"/>
          <w:lang w:val="it-IT"/>
        </w:rPr>
        <w:t>A)</w:t>
      </w:r>
    </w:p>
    <w:p w14:paraId="615A83E2" w14:textId="5F3BAFB8" w:rsidR="0055316D" w:rsidRDefault="0055316D" w:rsidP="0055316D">
      <w:pPr>
        <w:pStyle w:val="Corpotesto"/>
        <w:numPr>
          <w:ilvl w:val="0"/>
          <w:numId w:val="11"/>
        </w:numPr>
        <w:spacing w:line="298" w:lineRule="exac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modalità di gestione dei volontari in termini di coordinamento e supervisione:</w:t>
      </w:r>
    </w:p>
    <w:p w14:paraId="3340244E" w14:textId="61AEDCE9" w:rsidR="0055316D" w:rsidRDefault="0055316D" w:rsidP="0055316D">
      <w:pPr>
        <w:pStyle w:val="Corpotesto"/>
        <w:spacing w:line="298" w:lineRule="exact"/>
        <w:ind w:left="14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5DC2D8" w14:textId="77777777" w:rsidR="0055316D" w:rsidRDefault="0055316D" w:rsidP="0055316D">
      <w:pPr>
        <w:pStyle w:val="Corpotesto"/>
        <w:spacing w:line="298" w:lineRule="exact"/>
        <w:ind w:left="142"/>
        <w:jc w:val="both"/>
        <w:rPr>
          <w:rFonts w:ascii="Arial" w:hAnsi="Arial" w:cs="Arial"/>
          <w:sz w:val="22"/>
          <w:szCs w:val="22"/>
          <w:lang w:val="it-IT"/>
        </w:rPr>
      </w:pPr>
    </w:p>
    <w:p w14:paraId="7844579C" w14:textId="07F114A2" w:rsidR="0055316D" w:rsidRDefault="0055316D" w:rsidP="0055316D">
      <w:pPr>
        <w:pStyle w:val="Corpotesto"/>
        <w:numPr>
          <w:ilvl w:val="0"/>
          <w:numId w:val="11"/>
        </w:numPr>
        <w:spacing w:line="298" w:lineRule="exac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procedure di accesso al servizio da parte dell’utenza</w:t>
      </w:r>
    </w:p>
    <w:p w14:paraId="46B14B11" w14:textId="59E6905E" w:rsidR="0055316D" w:rsidRDefault="0055316D" w:rsidP="0055316D">
      <w:pPr>
        <w:pStyle w:val="Corpotesto"/>
        <w:spacing w:line="298" w:lineRule="exac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3D56E9" w14:textId="77777777" w:rsidR="0055316D" w:rsidRDefault="0055316D" w:rsidP="0055316D">
      <w:pPr>
        <w:pStyle w:val="Corpotesto"/>
        <w:spacing w:line="298" w:lineRule="exact"/>
        <w:jc w:val="both"/>
        <w:rPr>
          <w:rFonts w:ascii="Arial" w:hAnsi="Arial" w:cs="Arial"/>
          <w:sz w:val="22"/>
          <w:szCs w:val="22"/>
          <w:lang w:val="it-IT"/>
        </w:rPr>
      </w:pPr>
    </w:p>
    <w:p w14:paraId="2615EE51" w14:textId="40F955A3" w:rsidR="0055316D" w:rsidRDefault="000F6FC0" w:rsidP="000F6FC0">
      <w:pPr>
        <w:pStyle w:val="Corpotesto"/>
        <w:spacing w:line="298" w:lineRule="exac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3</w:t>
      </w:r>
      <w:r w:rsidRPr="000F6FC0">
        <w:rPr>
          <w:rFonts w:ascii="Arial" w:hAnsi="Arial" w:cs="Arial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 xml:space="preserve"> modalità di rapporto e relazione con il Servizio Sociale comunale</w:t>
      </w:r>
    </w:p>
    <w:p w14:paraId="2188E85A" w14:textId="7B4D9F2E" w:rsidR="000F6FC0" w:rsidRDefault="000F6FC0" w:rsidP="000F6FC0">
      <w:pPr>
        <w:pStyle w:val="Corpotesto"/>
        <w:spacing w:line="298" w:lineRule="exac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0B4CC" w14:textId="7422485D" w:rsidR="000F6FC0" w:rsidRDefault="000F6FC0" w:rsidP="000F6FC0">
      <w:pPr>
        <w:pStyle w:val="Corpotesto"/>
        <w:spacing w:line="298" w:lineRule="exact"/>
        <w:jc w:val="both"/>
        <w:rPr>
          <w:rFonts w:ascii="Arial" w:hAnsi="Arial" w:cs="Arial"/>
          <w:sz w:val="22"/>
          <w:szCs w:val="22"/>
          <w:lang w:val="it-IT"/>
        </w:rPr>
      </w:pPr>
    </w:p>
    <w:p w14:paraId="4DEB40A3" w14:textId="59249837" w:rsidR="0019248F" w:rsidRPr="00122B21" w:rsidRDefault="000F6FC0" w:rsidP="000F6FC0">
      <w:pPr>
        <w:pStyle w:val="Corpotesto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0F6FC0">
        <w:rPr>
          <w:rFonts w:ascii="Arial" w:hAnsi="Arial" w:cs="Arial"/>
          <w:b/>
          <w:bCs/>
          <w:sz w:val="22"/>
          <w:szCs w:val="22"/>
          <w:lang w:val="it-IT"/>
        </w:rPr>
        <w:t>B)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numero di mesi, non inferiore a sei, di iscrizione nel registro regionale: </w:t>
      </w:r>
    </w:p>
    <w:p w14:paraId="551B913E" w14:textId="77777777"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da 6 a 24: punti 2; </w:t>
      </w:r>
    </w:p>
    <w:p w14:paraId="1D9FE42C" w14:textId="77777777"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da 24 a 60 punti 3, </w:t>
      </w:r>
    </w:p>
    <w:p w14:paraId="1A012E00" w14:textId="77777777"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oltre 60 punti 5;</w:t>
      </w:r>
    </w:p>
    <w:p w14:paraId="3A4E6A73" w14:textId="77777777"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oltre 100 punti 10;</w:t>
      </w:r>
    </w:p>
    <w:p w14:paraId="2EDDD03E" w14:textId="77777777" w:rsidR="0019248F" w:rsidRPr="00122B21" w:rsidRDefault="0019248F" w:rsidP="00167A26">
      <w:pPr>
        <w:pStyle w:val="Corpotesto"/>
        <w:ind w:left="0" w:right="-142"/>
        <w:jc w:val="both"/>
        <w:rPr>
          <w:rFonts w:ascii="Arial" w:hAnsi="Arial" w:cs="Arial"/>
          <w:sz w:val="22"/>
          <w:szCs w:val="22"/>
          <w:lang w:val="it-IT"/>
        </w:rPr>
      </w:pPr>
    </w:p>
    <w:p w14:paraId="0E8AADC6" w14:textId="6BF065D9" w:rsidR="0019248F" w:rsidRPr="00122B21" w:rsidRDefault="000F6FC0" w:rsidP="000F6FC0">
      <w:pPr>
        <w:pStyle w:val="Corpotesto"/>
        <w:spacing w:before="2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0F6FC0">
        <w:rPr>
          <w:rFonts w:ascii="Arial" w:hAnsi="Arial" w:cs="Arial"/>
          <w:b/>
          <w:bCs/>
          <w:sz w:val="22"/>
          <w:szCs w:val="22"/>
          <w:lang w:val="it-IT"/>
        </w:rPr>
        <w:t>C)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numero medio di volontari aderenti dalla data attuale: </w:t>
      </w:r>
    </w:p>
    <w:p w14:paraId="793930D6" w14:textId="77777777"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da 1 a 10: punti 2</w:t>
      </w:r>
    </w:p>
    <w:p w14:paraId="22136C84" w14:textId="77777777" w:rsidR="0019248F" w:rsidRPr="00122B21" w:rsidRDefault="00B370BC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da 11 a 3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0 punti </w:t>
      </w:r>
      <w:r>
        <w:rPr>
          <w:rFonts w:ascii="Arial" w:hAnsi="Arial" w:cs="Arial"/>
          <w:sz w:val="22"/>
          <w:szCs w:val="22"/>
          <w:lang w:val="it-IT"/>
        </w:rPr>
        <w:t>3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; </w:t>
      </w:r>
    </w:p>
    <w:p w14:paraId="5E36D7A6" w14:textId="77777777" w:rsidR="0019248F" w:rsidRPr="00122B21" w:rsidRDefault="0019248F" w:rsidP="00167A26">
      <w:pPr>
        <w:pStyle w:val="Corpotesto"/>
        <w:numPr>
          <w:ilvl w:val="1"/>
          <w:numId w:val="5"/>
        </w:numPr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oltre </w:t>
      </w:r>
      <w:r w:rsidR="00B370BC">
        <w:rPr>
          <w:rFonts w:ascii="Arial" w:hAnsi="Arial" w:cs="Arial"/>
          <w:sz w:val="22"/>
          <w:szCs w:val="22"/>
          <w:lang w:val="it-IT"/>
        </w:rPr>
        <w:t>30 punti 5</w:t>
      </w:r>
    </w:p>
    <w:p w14:paraId="78FBD105" w14:textId="77777777" w:rsidR="00127718" w:rsidRPr="00122B21" w:rsidRDefault="00167A26" w:rsidP="00167A26">
      <w:pPr>
        <w:pStyle w:val="Corpotesto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>___________________</w:t>
      </w:r>
      <w:r w:rsidR="00127718" w:rsidRPr="00122B21">
        <w:rPr>
          <w:rFonts w:ascii="Arial" w:hAnsi="Arial" w:cs="Arial"/>
          <w:i/>
          <w:sz w:val="22"/>
          <w:szCs w:val="22"/>
          <w:lang w:val="it-IT"/>
        </w:rPr>
        <w:t>____________________________________________</w:t>
      </w:r>
      <w:r w:rsidR="00AD60D8">
        <w:rPr>
          <w:rFonts w:ascii="Arial" w:hAnsi="Arial" w:cs="Arial"/>
          <w:sz w:val="22"/>
          <w:szCs w:val="22"/>
          <w:lang w:val="it-IT"/>
        </w:rPr>
        <w:t>________________</w:t>
      </w:r>
      <w:r w:rsidR="00127718"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</w:t>
      </w:r>
    </w:p>
    <w:p w14:paraId="6F8EA539" w14:textId="77777777" w:rsidR="00127718" w:rsidRPr="00122B21" w:rsidRDefault="00127718" w:rsidP="00167A26">
      <w:pPr>
        <w:pStyle w:val="Corpotesto"/>
        <w:ind w:left="284" w:right="-142"/>
        <w:jc w:val="both"/>
        <w:rPr>
          <w:rFonts w:ascii="Arial" w:hAnsi="Arial" w:cs="Arial"/>
          <w:sz w:val="22"/>
          <w:szCs w:val="22"/>
          <w:lang w:val="it-IT"/>
        </w:rPr>
      </w:pPr>
    </w:p>
    <w:p w14:paraId="4E657803" w14:textId="1BF4F652" w:rsidR="0019248F" w:rsidRPr="00122B21" w:rsidRDefault="000F6FC0" w:rsidP="000F6FC0">
      <w:pPr>
        <w:pStyle w:val="Corpotesto"/>
        <w:tabs>
          <w:tab w:val="left" w:pos="8346"/>
        </w:tabs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0F6FC0">
        <w:rPr>
          <w:rFonts w:ascii="Arial" w:hAnsi="Arial" w:cs="Arial"/>
          <w:b/>
          <w:bCs/>
          <w:sz w:val="22"/>
          <w:szCs w:val="22"/>
          <w:lang w:val="it-IT"/>
        </w:rPr>
        <w:t>D)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167A26" w:rsidRPr="00122B21">
        <w:rPr>
          <w:rFonts w:ascii="Arial" w:hAnsi="Arial" w:cs="Arial"/>
          <w:sz w:val="22"/>
          <w:szCs w:val="22"/>
          <w:lang w:val="it-IT"/>
        </w:rPr>
        <w:t>n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umero di volontari, oggi aderenti, in possesso della abilitazione al trasporto sanitario semplice o </w:t>
      </w:r>
      <w:r>
        <w:rPr>
          <w:rFonts w:ascii="Arial" w:hAnsi="Arial" w:cs="Arial"/>
          <w:sz w:val="22"/>
          <w:szCs w:val="22"/>
          <w:lang w:val="it-IT"/>
        </w:rPr>
        <w:t xml:space="preserve">    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dell’attestazione di soccorritori esecutori (BSLD) </w:t>
      </w:r>
    </w:p>
    <w:p w14:paraId="25B9F21E" w14:textId="77777777" w:rsidR="0019248F" w:rsidRPr="00122B21" w:rsidRDefault="0019248F" w:rsidP="00167A26">
      <w:pPr>
        <w:pStyle w:val="Corpotesto"/>
        <w:numPr>
          <w:ilvl w:val="1"/>
          <w:numId w:val="6"/>
        </w:numPr>
        <w:tabs>
          <w:tab w:val="left" w:pos="8346"/>
        </w:tabs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da 1 a 3, punti 2; </w:t>
      </w:r>
    </w:p>
    <w:p w14:paraId="698A395F" w14:textId="77777777" w:rsidR="0019248F" w:rsidRPr="00122B21" w:rsidRDefault="0019248F" w:rsidP="00167A26">
      <w:pPr>
        <w:pStyle w:val="Corpotesto"/>
        <w:numPr>
          <w:ilvl w:val="1"/>
          <w:numId w:val="6"/>
        </w:numPr>
        <w:tabs>
          <w:tab w:val="left" w:pos="8346"/>
        </w:tabs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da 4 a 10 punti 3, </w:t>
      </w:r>
    </w:p>
    <w:p w14:paraId="76C7CE7F" w14:textId="77777777" w:rsidR="0019248F" w:rsidRPr="00122B21" w:rsidRDefault="0019248F" w:rsidP="00167A26">
      <w:pPr>
        <w:pStyle w:val="Corpotesto"/>
        <w:numPr>
          <w:ilvl w:val="1"/>
          <w:numId w:val="6"/>
        </w:numPr>
        <w:tabs>
          <w:tab w:val="left" w:pos="8346"/>
        </w:tabs>
        <w:ind w:left="567" w:right="-142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oltre 10 punti</w:t>
      </w:r>
      <w:r w:rsidRPr="00122B21">
        <w:rPr>
          <w:rFonts w:ascii="Arial" w:hAnsi="Arial" w:cs="Arial"/>
          <w:spacing w:val="-24"/>
          <w:sz w:val="22"/>
          <w:szCs w:val="22"/>
          <w:lang w:val="it-IT"/>
        </w:rPr>
        <w:t xml:space="preserve"> </w:t>
      </w:r>
      <w:r w:rsidRPr="00122B21">
        <w:rPr>
          <w:rFonts w:ascii="Arial" w:hAnsi="Arial" w:cs="Arial"/>
          <w:sz w:val="22"/>
          <w:szCs w:val="22"/>
          <w:lang w:val="it-IT"/>
        </w:rPr>
        <w:t>5;</w:t>
      </w:r>
    </w:p>
    <w:p w14:paraId="6A49C7EF" w14:textId="77777777" w:rsidR="0019248F" w:rsidRPr="00122B21" w:rsidRDefault="0019248F" w:rsidP="00167A26">
      <w:pPr>
        <w:pStyle w:val="Corpotesto"/>
        <w:tabs>
          <w:tab w:val="left" w:pos="8346"/>
        </w:tabs>
        <w:ind w:left="284"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 xml:space="preserve">specificare numero dei volontari e tipologia di abilitazione posseduta da ciascuno: </w:t>
      </w:r>
      <w:r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8807F3" w14:textId="77777777" w:rsidR="0019248F" w:rsidRPr="00122B21" w:rsidRDefault="0019248F" w:rsidP="00167A26">
      <w:pPr>
        <w:pStyle w:val="Corpotesto"/>
        <w:tabs>
          <w:tab w:val="left" w:pos="8346"/>
        </w:tabs>
        <w:ind w:left="0" w:right="-142"/>
        <w:jc w:val="both"/>
        <w:rPr>
          <w:rFonts w:ascii="Arial" w:hAnsi="Arial" w:cs="Arial"/>
          <w:sz w:val="22"/>
          <w:szCs w:val="22"/>
          <w:lang w:val="it-IT"/>
        </w:rPr>
      </w:pPr>
    </w:p>
    <w:p w14:paraId="1CA5ACE0" w14:textId="0476CA02" w:rsidR="0019248F" w:rsidRPr="00122B21" w:rsidRDefault="000F6FC0" w:rsidP="000F6FC0">
      <w:pPr>
        <w:pStyle w:val="Corpotesto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0F6FC0">
        <w:rPr>
          <w:rFonts w:ascii="Arial" w:hAnsi="Arial" w:cs="Arial"/>
          <w:b/>
          <w:bCs/>
          <w:sz w:val="22"/>
          <w:szCs w:val="22"/>
          <w:lang w:val="it-IT"/>
        </w:rPr>
        <w:t>E)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servizi e attività analoghe già svolte per amministrazioni pubbliche (ci si riferisce a servizi analoghi: trasporto sociale semplice svolto a favore di amministrazioni comunali), con continuità per almeno due anni: </w:t>
      </w:r>
    </w:p>
    <w:p w14:paraId="1AE5DEAD" w14:textId="77777777" w:rsidR="00B370BC" w:rsidRDefault="00B370BC" w:rsidP="00B370BC">
      <w:pPr>
        <w:pStyle w:val="Corpotesto"/>
        <w:numPr>
          <w:ilvl w:val="0"/>
          <w:numId w:val="9"/>
        </w:numPr>
        <w:tabs>
          <w:tab w:val="left" w:pos="8346"/>
        </w:tabs>
        <w:ind w:right="-142"/>
        <w:rPr>
          <w:rFonts w:ascii="Arial" w:hAnsi="Arial" w:cs="Arial"/>
          <w:sz w:val="22"/>
          <w:szCs w:val="22"/>
          <w:lang w:val="it-IT"/>
        </w:rPr>
      </w:pPr>
      <w:r w:rsidRPr="00B370BC">
        <w:rPr>
          <w:rFonts w:ascii="Arial" w:hAnsi="Arial" w:cs="Arial"/>
          <w:sz w:val="22"/>
          <w:szCs w:val="22"/>
          <w:lang w:val="it-IT"/>
        </w:rPr>
        <w:t>2 punti per ogni servizio o attività analoga, con un massimo di 10 punti</w:t>
      </w:r>
      <w:r w:rsidRPr="00122B21">
        <w:rPr>
          <w:rFonts w:ascii="Arial" w:hAnsi="Arial" w:cs="Arial"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i/>
          <w:sz w:val="22"/>
          <w:szCs w:val="22"/>
          <w:lang w:val="it-IT"/>
        </w:rPr>
        <w:t>-</w:t>
      </w:r>
      <w:r w:rsidR="0019248F" w:rsidRPr="00122B21">
        <w:rPr>
          <w:rFonts w:ascii="Arial" w:hAnsi="Arial" w:cs="Arial"/>
          <w:i/>
          <w:sz w:val="22"/>
          <w:szCs w:val="22"/>
          <w:lang w:val="it-IT"/>
        </w:rPr>
        <w:t>specificare tipologia di servizi svolti, amministrazioni comunali con cui si è collaborato e periodo della collaborazione</w:t>
      </w:r>
      <w:r>
        <w:rPr>
          <w:rFonts w:ascii="Arial" w:hAnsi="Arial" w:cs="Arial"/>
          <w:sz w:val="22"/>
          <w:szCs w:val="22"/>
          <w:lang w:val="it-IT"/>
        </w:rPr>
        <w:t>:</w:t>
      </w:r>
    </w:p>
    <w:p w14:paraId="7F9C4964" w14:textId="77777777" w:rsidR="0019248F" w:rsidRPr="00122B21" w:rsidRDefault="00B370BC" w:rsidP="00B370BC">
      <w:pPr>
        <w:pStyle w:val="Corpotesto"/>
        <w:tabs>
          <w:tab w:val="left" w:pos="8346"/>
        </w:tabs>
        <w:ind w:right="-142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</w:t>
      </w:r>
      <w:r w:rsidR="0019248F"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</w:t>
      </w:r>
      <w:r w:rsidR="00AD60D8">
        <w:rPr>
          <w:rFonts w:ascii="Arial" w:hAnsi="Arial" w:cs="Arial"/>
          <w:sz w:val="22"/>
          <w:szCs w:val="22"/>
          <w:lang w:val="it-IT"/>
        </w:rPr>
        <w:t>________________</w:t>
      </w:r>
    </w:p>
    <w:p w14:paraId="29B88A86" w14:textId="77777777" w:rsidR="0019248F" w:rsidRPr="00122B21" w:rsidRDefault="0019248F" w:rsidP="00167A26">
      <w:pPr>
        <w:pStyle w:val="Corpotesto"/>
        <w:tabs>
          <w:tab w:val="left" w:pos="8346"/>
        </w:tabs>
        <w:ind w:left="472"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A700A3" w14:textId="77777777" w:rsidR="0019248F" w:rsidRPr="00122B21" w:rsidRDefault="0019248F" w:rsidP="00167A26">
      <w:pPr>
        <w:pStyle w:val="Corpotesto"/>
        <w:tabs>
          <w:tab w:val="left" w:pos="8346"/>
        </w:tabs>
        <w:ind w:left="472" w:right="-142"/>
        <w:jc w:val="both"/>
        <w:rPr>
          <w:rFonts w:ascii="Arial" w:hAnsi="Arial" w:cs="Arial"/>
          <w:sz w:val="22"/>
          <w:szCs w:val="22"/>
          <w:lang w:val="it-IT"/>
        </w:rPr>
      </w:pPr>
    </w:p>
    <w:p w14:paraId="4CD02B68" w14:textId="2122DF21" w:rsidR="0019248F" w:rsidRPr="00122B21" w:rsidRDefault="000F6FC0" w:rsidP="000F6FC0">
      <w:pPr>
        <w:pStyle w:val="Corpotesto"/>
        <w:spacing w:before="1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0F6FC0">
        <w:rPr>
          <w:rFonts w:ascii="Arial" w:hAnsi="Arial" w:cs="Arial"/>
          <w:b/>
          <w:bCs/>
          <w:sz w:val="22"/>
          <w:szCs w:val="22"/>
          <w:lang w:val="it-IT"/>
        </w:rPr>
        <w:t>F)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attività di formazione somministrata ai propri iscritti relativa ai servizi ed alle attività oggetto della convenzione o analoghe: </w:t>
      </w:r>
    </w:p>
    <w:p w14:paraId="5CB39AA6" w14:textId="77777777" w:rsidR="000F6FC0" w:rsidRDefault="0019248F" w:rsidP="000F6FC0">
      <w:pPr>
        <w:pStyle w:val="Corpotesto"/>
        <w:numPr>
          <w:ilvl w:val="0"/>
          <w:numId w:val="12"/>
        </w:numPr>
        <w:spacing w:before="1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formazione effettuata nel corso del 20</w:t>
      </w:r>
      <w:r w:rsidR="00306652">
        <w:rPr>
          <w:rFonts w:ascii="Arial" w:hAnsi="Arial" w:cs="Arial"/>
          <w:sz w:val="22"/>
          <w:szCs w:val="22"/>
          <w:lang w:val="it-IT"/>
        </w:rPr>
        <w:t>19</w:t>
      </w:r>
      <w:r w:rsidRPr="00122B21">
        <w:rPr>
          <w:rFonts w:ascii="Arial" w:hAnsi="Arial" w:cs="Arial"/>
          <w:sz w:val="22"/>
          <w:szCs w:val="22"/>
          <w:lang w:val="it-IT"/>
        </w:rPr>
        <w:t xml:space="preserve"> (specificare il n. degli operatori interessati) </w:t>
      </w:r>
    </w:p>
    <w:p w14:paraId="691E057A" w14:textId="34773832" w:rsidR="0019248F" w:rsidRPr="00122B21" w:rsidRDefault="0019248F" w:rsidP="00167A26">
      <w:pPr>
        <w:pStyle w:val="Corpotesto"/>
        <w:numPr>
          <w:ilvl w:val="1"/>
          <w:numId w:val="7"/>
        </w:numPr>
        <w:spacing w:before="1"/>
        <w:ind w:left="284" w:right="-142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 xml:space="preserve">SI, punti 10; </w:t>
      </w:r>
    </w:p>
    <w:p w14:paraId="2CBA8648" w14:textId="77777777" w:rsidR="007B4B4B" w:rsidRDefault="0019248F" w:rsidP="000F6FC0">
      <w:pPr>
        <w:pStyle w:val="Corpotesto"/>
        <w:numPr>
          <w:ilvl w:val="0"/>
          <w:numId w:val="12"/>
        </w:numPr>
        <w:spacing w:before="1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formazione solo prima del 201</w:t>
      </w:r>
      <w:r w:rsidR="00306652">
        <w:rPr>
          <w:rFonts w:ascii="Arial" w:hAnsi="Arial" w:cs="Arial"/>
          <w:sz w:val="22"/>
          <w:szCs w:val="22"/>
          <w:lang w:val="it-IT"/>
        </w:rPr>
        <w:t>9</w:t>
      </w:r>
      <w:r w:rsidRPr="00122B21">
        <w:rPr>
          <w:rFonts w:ascii="Arial" w:hAnsi="Arial" w:cs="Arial"/>
          <w:sz w:val="22"/>
          <w:szCs w:val="22"/>
          <w:lang w:val="it-IT"/>
        </w:rPr>
        <w:t xml:space="preserve"> (specificare anno e n. operatori interessati) </w:t>
      </w:r>
    </w:p>
    <w:p w14:paraId="3FC50B36" w14:textId="3A1FE292" w:rsidR="0019248F" w:rsidRPr="00122B21" w:rsidRDefault="007B4B4B" w:rsidP="007B4B4B">
      <w:pPr>
        <w:pStyle w:val="Corpotesto"/>
        <w:spacing w:before="1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</w:t>
      </w:r>
      <w:r>
        <w:rPr>
          <w:rFonts w:ascii="Arial" w:hAnsi="Arial" w:cs="Arial"/>
          <w:sz w:val="22"/>
          <w:szCs w:val="22"/>
          <w:lang w:val="it-IT"/>
        </w:rPr>
        <w:sym w:font="Wingdings" w:char="F071"/>
      </w:r>
      <w:r>
        <w:rPr>
          <w:rFonts w:ascii="Arial" w:hAnsi="Arial" w:cs="Arial"/>
          <w:sz w:val="22"/>
          <w:szCs w:val="22"/>
          <w:lang w:val="it-IT"/>
        </w:rPr>
        <w:t xml:space="preserve">   </w:t>
      </w:r>
      <w:r w:rsidR="0019248F" w:rsidRPr="00122B21">
        <w:rPr>
          <w:rFonts w:ascii="Arial" w:hAnsi="Arial" w:cs="Arial"/>
          <w:sz w:val="22"/>
          <w:szCs w:val="22"/>
          <w:lang w:val="it-IT"/>
        </w:rPr>
        <w:t>SI, punti 5</w:t>
      </w:r>
    </w:p>
    <w:p w14:paraId="054BF40F" w14:textId="0AA5D497" w:rsidR="0019248F" w:rsidRPr="00122B21" w:rsidRDefault="007B4B4B" w:rsidP="007B4B4B">
      <w:pPr>
        <w:pStyle w:val="Corpotesto"/>
        <w:spacing w:before="1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</w:t>
      </w:r>
      <w:r>
        <w:rPr>
          <w:rFonts w:ascii="Arial" w:hAnsi="Arial" w:cs="Arial"/>
          <w:sz w:val="22"/>
          <w:szCs w:val="22"/>
          <w:lang w:val="it-IT"/>
        </w:rPr>
        <w:sym w:font="Wingdings" w:char="F0A8"/>
      </w:r>
      <w:r>
        <w:rPr>
          <w:rFonts w:ascii="Arial" w:hAnsi="Arial" w:cs="Arial"/>
          <w:sz w:val="22"/>
          <w:szCs w:val="22"/>
          <w:lang w:val="it-IT"/>
        </w:rPr>
        <w:t xml:space="preserve">   </w:t>
      </w:r>
      <w:r w:rsidR="0019248F" w:rsidRPr="00122B21">
        <w:rPr>
          <w:rFonts w:ascii="Arial" w:hAnsi="Arial" w:cs="Arial"/>
          <w:sz w:val="22"/>
          <w:szCs w:val="22"/>
          <w:lang w:val="it-IT"/>
        </w:rPr>
        <w:t>NO, punti 0.</w:t>
      </w:r>
    </w:p>
    <w:p w14:paraId="4DDE83F8" w14:textId="3094B75E" w:rsidR="0019248F" w:rsidRDefault="0019248F" w:rsidP="00167A26">
      <w:pPr>
        <w:pStyle w:val="Corpotesto"/>
        <w:spacing w:before="1"/>
        <w:ind w:left="284"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>Specificare proposte formative organizzate e realizzate e numero degli operatori coinvolti nella formazione</w:t>
      </w:r>
      <w:r w:rsidRPr="00122B21">
        <w:rPr>
          <w:rFonts w:ascii="Arial" w:hAnsi="Arial" w:cs="Arial"/>
          <w:sz w:val="22"/>
          <w:szCs w:val="22"/>
          <w:lang w:val="it-IT"/>
        </w:rPr>
        <w:t>____________________________________________________________________</w:t>
      </w:r>
      <w:r w:rsidRPr="00122B21">
        <w:rPr>
          <w:rFonts w:ascii="Arial" w:hAnsi="Arial" w:cs="Arial"/>
          <w:sz w:val="22"/>
          <w:szCs w:val="22"/>
          <w:lang w:val="it-IT"/>
        </w:rPr>
        <w:lastRenderedPageBreak/>
        <w:t>__________________________________________________________________________________________________________________________________________________________</w:t>
      </w:r>
    </w:p>
    <w:p w14:paraId="544B5915" w14:textId="32012FEF" w:rsidR="000F6FC0" w:rsidRDefault="000F6FC0" w:rsidP="00167A26">
      <w:pPr>
        <w:pStyle w:val="Corpotesto"/>
        <w:spacing w:before="1"/>
        <w:ind w:left="284" w:right="-142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</w:t>
      </w:r>
    </w:p>
    <w:p w14:paraId="71954ECE" w14:textId="77777777" w:rsidR="000F6FC0" w:rsidRPr="00122B21" w:rsidRDefault="000F6FC0" w:rsidP="00167A26">
      <w:pPr>
        <w:pStyle w:val="Corpotesto"/>
        <w:spacing w:before="1"/>
        <w:ind w:left="284" w:right="-142"/>
        <w:jc w:val="both"/>
        <w:rPr>
          <w:rFonts w:ascii="Arial" w:hAnsi="Arial" w:cs="Arial"/>
          <w:sz w:val="22"/>
          <w:szCs w:val="22"/>
          <w:lang w:val="it-IT"/>
        </w:rPr>
      </w:pPr>
    </w:p>
    <w:p w14:paraId="6C79947D" w14:textId="029F33D9" w:rsidR="0019248F" w:rsidRPr="00122B21" w:rsidRDefault="000F6FC0" w:rsidP="000F6FC0">
      <w:pPr>
        <w:pStyle w:val="Corpotesto"/>
        <w:spacing w:before="1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0F6FC0">
        <w:rPr>
          <w:rFonts w:ascii="Arial" w:hAnsi="Arial" w:cs="Arial"/>
          <w:b/>
          <w:bCs/>
          <w:sz w:val="22"/>
          <w:szCs w:val="22"/>
          <w:lang w:val="it-IT"/>
        </w:rPr>
        <w:t>G)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19248F" w:rsidRPr="00122B21">
        <w:rPr>
          <w:rFonts w:ascii="Arial" w:hAnsi="Arial" w:cs="Arial"/>
          <w:sz w:val="22"/>
          <w:szCs w:val="22"/>
          <w:lang w:val="it-IT"/>
        </w:rPr>
        <w:t xml:space="preserve">iniziative realizzate a titolo gratuito a favore della collettività di </w:t>
      </w:r>
      <w:r w:rsidR="00B370BC">
        <w:rPr>
          <w:rFonts w:ascii="Arial" w:hAnsi="Arial" w:cs="Arial"/>
          <w:sz w:val="22"/>
          <w:szCs w:val="22"/>
          <w:lang w:val="it-IT"/>
        </w:rPr>
        <w:t xml:space="preserve">Fara Gera d’Adda </w:t>
      </w:r>
    </w:p>
    <w:p w14:paraId="0F425F9F" w14:textId="77777777" w:rsidR="0019248F" w:rsidRPr="00122B21" w:rsidRDefault="0019248F" w:rsidP="00167A26">
      <w:pPr>
        <w:pStyle w:val="Corpotesto"/>
        <w:numPr>
          <w:ilvl w:val="1"/>
          <w:numId w:val="7"/>
        </w:numPr>
        <w:spacing w:before="1"/>
        <w:ind w:left="284" w:right="-142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sz w:val="22"/>
          <w:szCs w:val="22"/>
          <w:lang w:val="it-IT"/>
        </w:rPr>
        <w:t>5 punti per ogni iniziativa</w:t>
      </w:r>
    </w:p>
    <w:p w14:paraId="005B12EF" w14:textId="77777777" w:rsidR="00127718" w:rsidRPr="00122B21" w:rsidRDefault="00127718" w:rsidP="00167A26">
      <w:pPr>
        <w:pStyle w:val="Corpotesto"/>
        <w:spacing w:before="1"/>
        <w:ind w:right="-142"/>
        <w:jc w:val="both"/>
        <w:rPr>
          <w:rFonts w:ascii="Arial" w:hAnsi="Arial" w:cs="Arial"/>
          <w:sz w:val="22"/>
          <w:szCs w:val="22"/>
          <w:lang w:val="it-IT"/>
        </w:rPr>
      </w:pPr>
      <w:r w:rsidRPr="00122B21">
        <w:rPr>
          <w:rFonts w:ascii="Arial" w:hAnsi="Arial" w:cs="Arial"/>
          <w:i/>
          <w:sz w:val="22"/>
          <w:szCs w:val="22"/>
          <w:lang w:val="it-IT"/>
        </w:rPr>
        <w:t>Specificare tipologia di iniziative realizzate, luogo e  data di realizzazione e destinatari</w:t>
      </w:r>
      <w:r w:rsidRPr="00122B21">
        <w:rPr>
          <w:rFonts w:ascii="Arial" w:hAnsi="Arial" w:cs="Arial"/>
          <w:sz w:val="22"/>
          <w:szCs w:val="22"/>
          <w:lang w:val="it-IT"/>
        </w:rPr>
        <w:t>: 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F208D5" w14:textId="77777777" w:rsidR="00FD12C7" w:rsidRPr="00122B21" w:rsidRDefault="00FD12C7" w:rsidP="00167A26">
      <w:pPr>
        <w:pStyle w:val="Corpotesto"/>
        <w:spacing w:before="12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14:paraId="32E3271E" w14:textId="77777777" w:rsidR="007B4B4B" w:rsidRPr="007B4B4B" w:rsidRDefault="007B4B4B" w:rsidP="007B4B4B">
      <w:pPr>
        <w:tabs>
          <w:tab w:val="center" w:pos="4819"/>
          <w:tab w:val="left" w:pos="6420"/>
        </w:tabs>
        <w:jc w:val="center"/>
        <w:rPr>
          <w:rFonts w:ascii="Arial" w:hAnsi="Arial" w:cs="Arial"/>
          <w:sz w:val="22"/>
          <w:szCs w:val="22"/>
        </w:rPr>
      </w:pPr>
      <w:r w:rsidRPr="007B4B4B">
        <w:rPr>
          <w:rFonts w:ascii="Arial" w:hAnsi="Arial" w:cs="Arial"/>
          <w:sz w:val="22"/>
          <w:szCs w:val="22"/>
        </w:rPr>
        <w:t>ESPRIME MANIFESTAZIONE DI INTERESSE</w:t>
      </w:r>
    </w:p>
    <w:p w14:paraId="1D4249E3" w14:textId="77777777" w:rsidR="007B4B4B" w:rsidRDefault="007B4B4B" w:rsidP="007B4B4B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4F607BDF" w14:textId="150288AE" w:rsidR="007B4B4B" w:rsidRPr="007B4B4B" w:rsidRDefault="007B4B4B" w:rsidP="007B4B4B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  <w:r w:rsidRPr="007B4B4B">
        <w:rPr>
          <w:rFonts w:ascii="Arial" w:hAnsi="Arial" w:cs="Arial"/>
          <w:sz w:val="22"/>
          <w:szCs w:val="22"/>
        </w:rPr>
        <w:t>a partecipare alla procedura di selezione sopraindicata.</w:t>
      </w:r>
    </w:p>
    <w:p w14:paraId="4E6B4B5F" w14:textId="77777777" w:rsidR="007B4B4B" w:rsidRDefault="007B4B4B" w:rsidP="007B4B4B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38369F55" w14:textId="77777777" w:rsidR="007B4B4B" w:rsidRDefault="007B4B4B" w:rsidP="007B4B4B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437CE8E9" w14:textId="05375EA5" w:rsidR="007B4B4B" w:rsidRPr="007B4B4B" w:rsidRDefault="007B4B4B" w:rsidP="007B4B4B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  <w:r w:rsidRPr="007B4B4B">
        <w:rPr>
          <w:rFonts w:ascii="Arial" w:hAnsi="Arial" w:cs="Arial"/>
          <w:sz w:val="22"/>
          <w:szCs w:val="22"/>
        </w:rPr>
        <w:t>Luogo e data</w:t>
      </w:r>
    </w:p>
    <w:p w14:paraId="2A0016C0" w14:textId="240084EF" w:rsidR="007B4B4B" w:rsidRPr="007B4B4B" w:rsidRDefault="007B4B4B" w:rsidP="007B4B4B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B4B4B">
        <w:rPr>
          <w:rFonts w:ascii="Arial" w:hAnsi="Arial" w:cs="Arial"/>
          <w:sz w:val="22"/>
          <w:szCs w:val="22"/>
        </w:rPr>
        <w:t xml:space="preserve"> FIRMA DEL LEGALE RAPPRESENTANTE</w:t>
      </w:r>
    </w:p>
    <w:p w14:paraId="60759100" w14:textId="42F879B9" w:rsidR="007B4B4B" w:rsidRPr="007B4B4B" w:rsidRDefault="007B4B4B" w:rsidP="007B4B4B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B4B4B">
        <w:rPr>
          <w:rFonts w:ascii="Arial" w:hAnsi="Arial" w:cs="Arial"/>
          <w:sz w:val="22"/>
          <w:szCs w:val="22"/>
        </w:rPr>
        <w:t>__________________________________</w:t>
      </w:r>
    </w:p>
    <w:p w14:paraId="4D68B641" w14:textId="77777777" w:rsidR="007B4B4B" w:rsidRDefault="007B4B4B" w:rsidP="007B4B4B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19489142" w14:textId="51629130" w:rsidR="007B4B4B" w:rsidRPr="007B4B4B" w:rsidRDefault="007B4B4B" w:rsidP="007B4B4B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  <w:r w:rsidRPr="007B4B4B">
        <w:rPr>
          <w:rFonts w:ascii="Arial" w:hAnsi="Arial" w:cs="Arial"/>
          <w:sz w:val="22"/>
          <w:szCs w:val="22"/>
        </w:rPr>
        <w:t>Il sottoscritto _________________________________________________________________</w:t>
      </w:r>
    </w:p>
    <w:p w14:paraId="0FF945CE" w14:textId="77777777" w:rsidR="007B4B4B" w:rsidRPr="007B4B4B" w:rsidRDefault="007B4B4B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  <w:r w:rsidRPr="007B4B4B">
        <w:rPr>
          <w:rFonts w:ascii="Arial" w:hAnsi="Arial" w:cs="Arial"/>
          <w:sz w:val="22"/>
          <w:szCs w:val="22"/>
        </w:rPr>
        <w:t>dichiara di essere informato, ai sensi del D. Lgs. 30.6.2003 n. 196 e GDPR 679/2016:</w:t>
      </w:r>
    </w:p>
    <w:p w14:paraId="7F9461FB" w14:textId="3D7E8842" w:rsidR="007B4B4B" w:rsidRPr="007B4B4B" w:rsidRDefault="007B4B4B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  <w:r w:rsidRPr="007B4B4B">
        <w:rPr>
          <w:rFonts w:ascii="Arial" w:hAnsi="Arial" w:cs="Arial"/>
          <w:sz w:val="22"/>
          <w:szCs w:val="22"/>
        </w:rPr>
        <w:t>1. che il conferimento dei dati richiesti è indispensabile, pena esclusione, per l’espletamento</w:t>
      </w:r>
      <w:r>
        <w:rPr>
          <w:rFonts w:ascii="Arial" w:hAnsi="Arial" w:cs="Arial"/>
          <w:sz w:val="22"/>
          <w:szCs w:val="22"/>
        </w:rPr>
        <w:t xml:space="preserve"> </w:t>
      </w:r>
      <w:r w:rsidRPr="007B4B4B">
        <w:rPr>
          <w:rFonts w:ascii="Arial" w:hAnsi="Arial" w:cs="Arial"/>
          <w:sz w:val="22"/>
          <w:szCs w:val="22"/>
        </w:rPr>
        <w:t>della presente procedura;</w:t>
      </w:r>
    </w:p>
    <w:p w14:paraId="152F0232" w14:textId="7F291E7B" w:rsidR="007B4B4B" w:rsidRPr="007B4B4B" w:rsidRDefault="007B4B4B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  <w:r w:rsidRPr="007B4B4B">
        <w:rPr>
          <w:rFonts w:ascii="Arial" w:hAnsi="Arial" w:cs="Arial"/>
          <w:sz w:val="22"/>
          <w:szCs w:val="22"/>
        </w:rPr>
        <w:t>2. che il trattamento dei dati personali sarà improntato a liceità e correttezza, nella piena tutela</w:t>
      </w:r>
      <w:r>
        <w:rPr>
          <w:rFonts w:ascii="Arial" w:hAnsi="Arial" w:cs="Arial"/>
          <w:sz w:val="22"/>
          <w:szCs w:val="22"/>
        </w:rPr>
        <w:t xml:space="preserve"> </w:t>
      </w:r>
      <w:r w:rsidRPr="007B4B4B">
        <w:rPr>
          <w:rFonts w:ascii="Arial" w:hAnsi="Arial" w:cs="Arial"/>
          <w:sz w:val="22"/>
          <w:szCs w:val="22"/>
        </w:rPr>
        <w:t>dei diritti dei concorrenti e della loro riservatezza;</w:t>
      </w:r>
    </w:p>
    <w:p w14:paraId="6AFAD8AD" w14:textId="3894D7D0" w:rsidR="007B4B4B" w:rsidRPr="007B4B4B" w:rsidRDefault="007B4B4B" w:rsidP="007B4B4B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  <w:r w:rsidRPr="007B4B4B">
        <w:rPr>
          <w:rFonts w:ascii="Arial" w:hAnsi="Arial" w:cs="Arial"/>
          <w:sz w:val="22"/>
          <w:szCs w:val="22"/>
        </w:rPr>
        <w:t>3. che il trattamento dei dati della Manifestazione di Interesse e della relazione illustrativa</w:t>
      </w:r>
      <w:r>
        <w:rPr>
          <w:rFonts w:ascii="Arial" w:hAnsi="Arial" w:cs="Arial"/>
          <w:sz w:val="22"/>
          <w:szCs w:val="22"/>
        </w:rPr>
        <w:t xml:space="preserve"> </w:t>
      </w:r>
      <w:r w:rsidRPr="007B4B4B">
        <w:rPr>
          <w:rFonts w:ascii="Arial" w:hAnsi="Arial" w:cs="Arial"/>
          <w:sz w:val="22"/>
          <w:szCs w:val="22"/>
        </w:rPr>
        <w:t xml:space="preserve">avverrà presso il Comune di </w:t>
      </w:r>
      <w:r>
        <w:rPr>
          <w:rFonts w:ascii="Arial" w:hAnsi="Arial" w:cs="Arial"/>
          <w:sz w:val="22"/>
          <w:szCs w:val="22"/>
        </w:rPr>
        <w:t xml:space="preserve">Fara Gera </w:t>
      </w:r>
      <w:proofErr w:type="gramStart"/>
      <w:r>
        <w:rPr>
          <w:rFonts w:ascii="Arial" w:hAnsi="Arial" w:cs="Arial"/>
          <w:sz w:val="22"/>
          <w:szCs w:val="22"/>
        </w:rPr>
        <w:t xml:space="preserve">d’Adda </w:t>
      </w:r>
      <w:r w:rsidRPr="007B4B4B">
        <w:rPr>
          <w:rFonts w:ascii="Arial" w:hAnsi="Arial" w:cs="Arial"/>
          <w:sz w:val="22"/>
          <w:szCs w:val="22"/>
        </w:rPr>
        <w:t xml:space="preserve"> con</w:t>
      </w:r>
      <w:proofErr w:type="gramEnd"/>
      <w:r w:rsidRPr="007B4B4B">
        <w:rPr>
          <w:rFonts w:ascii="Arial" w:hAnsi="Arial" w:cs="Arial"/>
          <w:sz w:val="22"/>
          <w:szCs w:val="22"/>
        </w:rPr>
        <w:t xml:space="preserve"> l’utilizzo di procedure anche informatiche per</w:t>
      </w:r>
      <w:r>
        <w:rPr>
          <w:rFonts w:ascii="Arial" w:hAnsi="Arial" w:cs="Arial"/>
          <w:sz w:val="22"/>
          <w:szCs w:val="22"/>
        </w:rPr>
        <w:t xml:space="preserve"> </w:t>
      </w:r>
      <w:r w:rsidRPr="007B4B4B">
        <w:rPr>
          <w:rFonts w:ascii="Arial" w:hAnsi="Arial" w:cs="Arial"/>
          <w:sz w:val="22"/>
          <w:szCs w:val="22"/>
        </w:rPr>
        <w:t>perseguire le predette attività, compresa quella di richiesta di accesso agli atti di detta</w:t>
      </w:r>
      <w:r>
        <w:rPr>
          <w:rFonts w:ascii="Arial" w:hAnsi="Arial" w:cs="Arial"/>
          <w:sz w:val="22"/>
          <w:szCs w:val="22"/>
        </w:rPr>
        <w:t xml:space="preserve"> </w:t>
      </w:r>
      <w:r w:rsidRPr="007B4B4B">
        <w:rPr>
          <w:rFonts w:ascii="Arial" w:hAnsi="Arial" w:cs="Arial"/>
          <w:sz w:val="22"/>
          <w:szCs w:val="22"/>
        </w:rPr>
        <w:t>procedura e/o controlli;</w:t>
      </w:r>
    </w:p>
    <w:p w14:paraId="34575F0F" w14:textId="77777777" w:rsidR="007B4B4B" w:rsidRPr="007B4B4B" w:rsidRDefault="007B4B4B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  <w:r w:rsidRPr="007B4B4B">
        <w:rPr>
          <w:rFonts w:ascii="Arial" w:hAnsi="Arial" w:cs="Arial"/>
          <w:sz w:val="22"/>
          <w:szCs w:val="22"/>
        </w:rPr>
        <w:t>4. che sono riconosciuti i diritti di cui all’art. 7 del D. Lgs. 196/2003 e GDPR 679/2016;</w:t>
      </w:r>
    </w:p>
    <w:p w14:paraId="23C245B3" w14:textId="682AABF2" w:rsidR="007B4B4B" w:rsidRPr="007B4B4B" w:rsidRDefault="007B4B4B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  <w:r w:rsidRPr="007B4B4B">
        <w:rPr>
          <w:rFonts w:ascii="Arial" w:hAnsi="Arial" w:cs="Arial"/>
          <w:sz w:val="22"/>
          <w:szCs w:val="22"/>
        </w:rPr>
        <w:t xml:space="preserve">5. il titolare del trattamento dei dati è il Comune di </w:t>
      </w:r>
      <w:r w:rsidR="00B07942">
        <w:rPr>
          <w:rFonts w:ascii="Arial" w:hAnsi="Arial" w:cs="Arial"/>
          <w:sz w:val="22"/>
          <w:szCs w:val="22"/>
        </w:rPr>
        <w:t>Fara Gera d’Adda</w:t>
      </w:r>
      <w:r w:rsidRPr="007B4B4B">
        <w:rPr>
          <w:rFonts w:ascii="Arial" w:hAnsi="Arial" w:cs="Arial"/>
          <w:sz w:val="22"/>
          <w:szCs w:val="22"/>
        </w:rPr>
        <w:t xml:space="preserve">, con sede a </w:t>
      </w:r>
      <w:r w:rsidR="00B07942">
        <w:rPr>
          <w:rFonts w:ascii="Arial" w:hAnsi="Arial" w:cs="Arial"/>
          <w:sz w:val="22"/>
          <w:szCs w:val="22"/>
        </w:rPr>
        <w:t xml:space="preserve">Fara Gera </w:t>
      </w:r>
      <w:proofErr w:type="gramStart"/>
      <w:r w:rsidR="00B07942">
        <w:rPr>
          <w:rFonts w:ascii="Arial" w:hAnsi="Arial" w:cs="Arial"/>
          <w:sz w:val="22"/>
          <w:szCs w:val="22"/>
        </w:rPr>
        <w:t xml:space="preserve">d’Adda </w:t>
      </w:r>
      <w:r w:rsidRPr="007B4B4B">
        <w:rPr>
          <w:rFonts w:ascii="Arial" w:hAnsi="Arial" w:cs="Arial"/>
          <w:sz w:val="22"/>
          <w:szCs w:val="22"/>
        </w:rPr>
        <w:t xml:space="preserve"> in</w:t>
      </w:r>
      <w:proofErr w:type="gramEnd"/>
      <w:r w:rsidRPr="007B4B4B">
        <w:rPr>
          <w:rFonts w:ascii="Arial" w:hAnsi="Arial" w:cs="Arial"/>
          <w:sz w:val="22"/>
          <w:szCs w:val="22"/>
        </w:rPr>
        <w:t xml:space="preserve"> Piazza</w:t>
      </w:r>
      <w:r w:rsidR="00B07942">
        <w:rPr>
          <w:rFonts w:ascii="Arial" w:hAnsi="Arial" w:cs="Arial"/>
          <w:sz w:val="22"/>
          <w:szCs w:val="22"/>
        </w:rPr>
        <w:t xml:space="preserve"> Roma 1 </w:t>
      </w:r>
      <w:r w:rsidRPr="007B4B4B">
        <w:rPr>
          <w:rFonts w:ascii="Arial" w:hAnsi="Arial" w:cs="Arial"/>
          <w:sz w:val="22"/>
          <w:szCs w:val="22"/>
        </w:rPr>
        <w:t>in persona del Sindaco pro tempore contattabile all’indirizzo email</w:t>
      </w:r>
    </w:p>
    <w:p w14:paraId="6EF8B685" w14:textId="55C24CBA" w:rsidR="007B4B4B" w:rsidRPr="007B4B4B" w:rsidRDefault="00240F2D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  <w:hyperlink r:id="rId7" w:history="1">
        <w:r w:rsidR="00B07942" w:rsidRPr="005529BB">
          <w:rPr>
            <w:rStyle w:val="Collegamentoipertestuale"/>
            <w:rFonts w:ascii="Arial" w:hAnsi="Arial" w:cs="Arial"/>
            <w:sz w:val="22"/>
            <w:szCs w:val="22"/>
          </w:rPr>
          <w:t>info@comune.farageradadda.bg.it</w:t>
        </w:r>
      </w:hyperlink>
      <w:r w:rsidR="00B07942">
        <w:rPr>
          <w:rFonts w:ascii="Arial" w:hAnsi="Arial" w:cs="Arial"/>
          <w:sz w:val="22"/>
          <w:szCs w:val="22"/>
        </w:rPr>
        <w:t xml:space="preserve"> </w:t>
      </w:r>
      <w:r w:rsidR="007B4B4B" w:rsidRPr="007B4B4B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7B4B4B" w:rsidRPr="007B4B4B">
        <w:rPr>
          <w:rFonts w:ascii="Arial" w:hAnsi="Arial" w:cs="Arial"/>
          <w:sz w:val="22"/>
          <w:szCs w:val="22"/>
        </w:rPr>
        <w:t>pec</w:t>
      </w:r>
      <w:proofErr w:type="spellEnd"/>
      <w:r w:rsidR="007B4B4B" w:rsidRPr="007B4B4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B07942" w:rsidRPr="005529BB">
          <w:rPr>
            <w:rStyle w:val="Collegamentoipertestuale"/>
            <w:rFonts w:ascii="Arial" w:hAnsi="Arial" w:cs="Arial"/>
            <w:sz w:val="22"/>
            <w:szCs w:val="22"/>
          </w:rPr>
          <w:t>info@pec.comune.farageradadda.bg.it</w:t>
        </w:r>
      </w:hyperlink>
      <w:r w:rsidR="00B07942">
        <w:rPr>
          <w:rFonts w:ascii="Arial" w:hAnsi="Arial" w:cs="Arial"/>
          <w:sz w:val="22"/>
          <w:szCs w:val="22"/>
        </w:rPr>
        <w:t xml:space="preserve"> </w:t>
      </w:r>
      <w:r w:rsidR="007B4B4B" w:rsidRPr="007B4B4B">
        <w:rPr>
          <w:rFonts w:ascii="Arial" w:hAnsi="Arial" w:cs="Arial"/>
          <w:sz w:val="22"/>
          <w:szCs w:val="22"/>
        </w:rPr>
        <w:t xml:space="preserve"> ;</w:t>
      </w:r>
    </w:p>
    <w:p w14:paraId="7F4F11A2" w14:textId="77777777" w:rsidR="00B07942" w:rsidRDefault="00B07942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</w:p>
    <w:p w14:paraId="00B17246" w14:textId="77777777" w:rsidR="00B07942" w:rsidRDefault="00B07942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</w:p>
    <w:p w14:paraId="7821AD10" w14:textId="17645F87" w:rsidR="007B4B4B" w:rsidRPr="007B4B4B" w:rsidRDefault="007B4B4B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  <w:r w:rsidRPr="007B4B4B">
        <w:rPr>
          <w:rFonts w:ascii="Arial" w:hAnsi="Arial" w:cs="Arial"/>
          <w:sz w:val="22"/>
          <w:szCs w:val="22"/>
        </w:rPr>
        <w:t>Luogo e data</w:t>
      </w:r>
    </w:p>
    <w:p w14:paraId="3BD2182D" w14:textId="76CFB1F7" w:rsidR="00B07942" w:rsidRDefault="007B4B4B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  <w:r w:rsidRPr="007B4B4B">
        <w:rPr>
          <w:rFonts w:ascii="Arial" w:hAnsi="Arial" w:cs="Arial"/>
          <w:sz w:val="22"/>
          <w:szCs w:val="22"/>
        </w:rPr>
        <w:t xml:space="preserve"> </w:t>
      </w:r>
      <w:r w:rsidR="00B07942">
        <w:rPr>
          <w:rFonts w:ascii="Arial" w:hAnsi="Arial" w:cs="Arial"/>
          <w:sz w:val="22"/>
          <w:szCs w:val="22"/>
        </w:rPr>
        <w:tab/>
        <w:t xml:space="preserve">      </w:t>
      </w:r>
      <w:r w:rsidRPr="007B4B4B">
        <w:rPr>
          <w:rFonts w:ascii="Arial" w:hAnsi="Arial" w:cs="Arial"/>
          <w:sz w:val="22"/>
          <w:szCs w:val="22"/>
        </w:rPr>
        <w:t>FIRMA DEL LEGALE RAPPRESENTANTE</w:t>
      </w:r>
    </w:p>
    <w:p w14:paraId="18EB3E5A" w14:textId="5809EA76" w:rsidR="00B07942" w:rsidRDefault="00B07942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___________________________________</w:t>
      </w:r>
    </w:p>
    <w:p w14:paraId="0F7483F7" w14:textId="03F75F12" w:rsidR="00B07942" w:rsidRDefault="00B07942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</w:p>
    <w:p w14:paraId="4406DBD4" w14:textId="77777777" w:rsidR="00B07942" w:rsidRPr="007B4B4B" w:rsidRDefault="00B07942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</w:p>
    <w:p w14:paraId="2CEFB379" w14:textId="65A51605" w:rsidR="00950492" w:rsidRPr="00122B21" w:rsidRDefault="007B4B4B" w:rsidP="007B4B4B">
      <w:pPr>
        <w:tabs>
          <w:tab w:val="center" w:pos="4819"/>
          <w:tab w:val="left" w:pos="6420"/>
        </w:tabs>
        <w:rPr>
          <w:rFonts w:ascii="Arial" w:hAnsi="Arial" w:cs="Arial"/>
          <w:sz w:val="22"/>
          <w:szCs w:val="22"/>
        </w:rPr>
      </w:pPr>
      <w:r w:rsidRPr="007B4B4B">
        <w:rPr>
          <w:rFonts w:ascii="Arial" w:hAnsi="Arial" w:cs="Arial"/>
          <w:sz w:val="22"/>
          <w:szCs w:val="22"/>
        </w:rPr>
        <w:t>Allegare copia fotostatica di un documento di identità in corso di validità del</w:t>
      </w:r>
      <w:r w:rsidR="00B07942">
        <w:rPr>
          <w:rFonts w:ascii="Arial" w:hAnsi="Arial" w:cs="Arial"/>
          <w:sz w:val="22"/>
          <w:szCs w:val="22"/>
        </w:rPr>
        <w:t xml:space="preserve"> </w:t>
      </w:r>
      <w:r w:rsidRPr="007B4B4B">
        <w:rPr>
          <w:rFonts w:ascii="Arial" w:hAnsi="Arial" w:cs="Arial"/>
          <w:sz w:val="22"/>
          <w:szCs w:val="22"/>
        </w:rPr>
        <w:t>sottoscrittore o di un documento di riconoscimento equipollente (ai sensi dell’art. 35,</w:t>
      </w:r>
      <w:r w:rsidR="00B07942">
        <w:rPr>
          <w:rFonts w:ascii="Arial" w:hAnsi="Arial" w:cs="Arial"/>
          <w:sz w:val="22"/>
          <w:szCs w:val="22"/>
        </w:rPr>
        <w:t xml:space="preserve"> </w:t>
      </w:r>
      <w:r w:rsidRPr="007B4B4B">
        <w:rPr>
          <w:rFonts w:ascii="Arial" w:hAnsi="Arial" w:cs="Arial"/>
          <w:sz w:val="22"/>
          <w:szCs w:val="22"/>
        </w:rPr>
        <w:t>comma 2, del DPR 28/12/2000, n. 445)</w:t>
      </w:r>
    </w:p>
    <w:p w14:paraId="02C4F7A3" w14:textId="77777777"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2EA0C990" w14:textId="094A9E2E" w:rsidR="00950492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0EA2EE74" w14:textId="1BA2A445" w:rsidR="00B07942" w:rsidRDefault="00B0794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4984B386" w14:textId="77777777" w:rsidR="00B07942" w:rsidRPr="00122B21" w:rsidRDefault="00B0794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6961673C" w14:textId="77777777"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58C26567" w14:textId="77777777" w:rsidR="00950492" w:rsidRPr="00122B21" w:rsidRDefault="0095049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34B8FCE1" w14:textId="77777777"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37CA231F" w14:textId="320454B6" w:rsidR="00950492" w:rsidRPr="00EB44B2" w:rsidRDefault="00950492" w:rsidP="00950492">
      <w:pPr>
        <w:pStyle w:val="Corpotesto"/>
        <w:tabs>
          <w:tab w:val="left" w:pos="9693"/>
        </w:tabs>
        <w:ind w:left="0" w:right="-142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AD60D8">
        <w:rPr>
          <w:rFonts w:ascii="Arial" w:hAnsi="Arial" w:cs="Arial"/>
          <w:sz w:val="22"/>
          <w:szCs w:val="22"/>
          <w:lang w:val="it-IT"/>
        </w:rPr>
        <w:t>La presente domanda dovrà essere consegnata entro e non oltre</w:t>
      </w:r>
      <w:r w:rsidRPr="00AD60D8">
        <w:rPr>
          <w:rFonts w:ascii="Arial" w:hAnsi="Arial" w:cs="Arial"/>
          <w:spacing w:val="-26"/>
          <w:sz w:val="22"/>
          <w:szCs w:val="22"/>
          <w:lang w:val="it-IT"/>
        </w:rPr>
        <w:t xml:space="preserve"> </w:t>
      </w:r>
      <w:r w:rsidRPr="00AD60D8">
        <w:rPr>
          <w:rFonts w:ascii="Arial" w:hAnsi="Arial" w:cs="Arial"/>
          <w:sz w:val="22"/>
          <w:szCs w:val="22"/>
          <w:lang w:val="it-IT"/>
        </w:rPr>
        <w:t>il</w:t>
      </w:r>
      <w:r w:rsidRPr="00AD60D8">
        <w:rPr>
          <w:rFonts w:ascii="Arial" w:hAnsi="Arial" w:cs="Arial"/>
          <w:spacing w:val="-4"/>
          <w:sz w:val="22"/>
          <w:szCs w:val="22"/>
          <w:lang w:val="it-IT"/>
        </w:rPr>
        <w:t xml:space="preserve"> </w:t>
      </w:r>
      <w:r w:rsidRPr="00AD60D8">
        <w:rPr>
          <w:rFonts w:ascii="Arial" w:hAnsi="Arial" w:cs="Arial"/>
          <w:sz w:val="22"/>
          <w:szCs w:val="22"/>
          <w:lang w:val="it-IT"/>
        </w:rPr>
        <w:t>giorno</w:t>
      </w:r>
      <w:r w:rsidRPr="00AD60D8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="00B370BC" w:rsidRPr="00AD60D8">
        <w:rPr>
          <w:rFonts w:ascii="Arial" w:hAnsi="Arial" w:cs="Arial"/>
          <w:sz w:val="22"/>
          <w:szCs w:val="22"/>
          <w:u w:val="single"/>
          <w:lang w:val="it-IT"/>
        </w:rPr>
        <w:t>_</w:t>
      </w:r>
      <w:r w:rsidR="007C0CE2">
        <w:rPr>
          <w:rFonts w:ascii="Arial" w:hAnsi="Arial" w:cs="Arial"/>
          <w:b/>
          <w:sz w:val="22"/>
          <w:szCs w:val="22"/>
          <w:u w:val="single"/>
          <w:lang w:val="it-IT"/>
        </w:rPr>
        <w:t>24</w:t>
      </w:r>
      <w:r w:rsidR="00A135B0">
        <w:rPr>
          <w:rFonts w:ascii="Arial" w:hAnsi="Arial" w:cs="Arial"/>
          <w:b/>
          <w:sz w:val="22"/>
          <w:szCs w:val="22"/>
          <w:u w:val="single"/>
          <w:lang w:val="it-IT"/>
        </w:rPr>
        <w:t>/02/</w:t>
      </w:r>
      <w:r w:rsidR="00EB44B2">
        <w:rPr>
          <w:rFonts w:ascii="Arial" w:hAnsi="Arial" w:cs="Arial"/>
          <w:b/>
          <w:sz w:val="22"/>
          <w:szCs w:val="22"/>
          <w:u w:val="single"/>
          <w:lang w:val="it-IT"/>
        </w:rPr>
        <w:t>202</w:t>
      </w:r>
      <w:r w:rsidR="00306652">
        <w:rPr>
          <w:rFonts w:ascii="Arial" w:hAnsi="Arial" w:cs="Arial"/>
          <w:b/>
          <w:sz w:val="22"/>
          <w:szCs w:val="22"/>
          <w:u w:val="single"/>
          <w:lang w:val="it-IT"/>
        </w:rPr>
        <w:t>2</w:t>
      </w:r>
      <w:r w:rsidR="00AD60D8" w:rsidRPr="00AD60D8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entro </w:t>
      </w:r>
      <w:r w:rsidRPr="00AD60D8">
        <w:rPr>
          <w:rFonts w:ascii="Arial" w:hAnsi="Arial" w:cs="Arial"/>
          <w:b/>
          <w:sz w:val="22"/>
          <w:szCs w:val="22"/>
          <w:u w:val="single"/>
          <w:lang w:val="it-IT"/>
        </w:rPr>
        <w:t>le ore 1</w:t>
      </w:r>
      <w:r w:rsidR="00AD60D8" w:rsidRPr="00AD60D8">
        <w:rPr>
          <w:rFonts w:ascii="Arial" w:hAnsi="Arial" w:cs="Arial"/>
          <w:b/>
          <w:sz w:val="22"/>
          <w:szCs w:val="22"/>
          <w:u w:val="single"/>
          <w:lang w:val="it-IT"/>
        </w:rPr>
        <w:t>3</w:t>
      </w:r>
      <w:r w:rsidRPr="00AD60D8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.00 presso </w:t>
      </w:r>
      <w:r w:rsidR="00B370BC" w:rsidRPr="00AD60D8">
        <w:rPr>
          <w:rFonts w:ascii="Arial" w:hAnsi="Arial" w:cs="Arial"/>
          <w:b/>
          <w:sz w:val="22"/>
          <w:szCs w:val="22"/>
          <w:u w:val="single"/>
          <w:lang w:val="it-IT"/>
        </w:rPr>
        <w:t>L’UFFICIO PROTOCOLLO DEL COMUNE DI FARA GERA D’ADDA P.ZZA ROMA 1 O TRAMITE PEC</w:t>
      </w:r>
      <w:r w:rsidR="00EB44B2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all’indirizzo </w:t>
      </w:r>
      <w:proofErr w:type="gramStart"/>
      <w:r w:rsidR="00EB44B2" w:rsidRPr="00EB44B2">
        <w:rPr>
          <w:rFonts w:ascii="Arial" w:hAnsi="Arial" w:cs="Arial"/>
          <w:b/>
          <w:sz w:val="22"/>
          <w:szCs w:val="22"/>
          <w:lang w:val="it-IT"/>
        </w:rPr>
        <w:t>-  info@pec.comune.farageradadda.bg.it</w:t>
      </w:r>
      <w:proofErr w:type="gramEnd"/>
      <w:r w:rsidR="00B370BC" w:rsidRPr="00EB44B2">
        <w:rPr>
          <w:rFonts w:ascii="Arial" w:hAnsi="Arial" w:cs="Arial"/>
          <w:b/>
          <w:sz w:val="22"/>
          <w:szCs w:val="22"/>
          <w:lang w:val="it-IT"/>
        </w:rPr>
        <w:t>.</w:t>
      </w:r>
    </w:p>
    <w:p w14:paraId="60B23EDE" w14:textId="77777777"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p w14:paraId="3122A5FD" w14:textId="77777777" w:rsidR="00D06532" w:rsidRPr="00122B21" w:rsidRDefault="00D06532" w:rsidP="00167A26">
      <w:pPr>
        <w:tabs>
          <w:tab w:val="center" w:pos="4819"/>
          <w:tab w:val="left" w:pos="6420"/>
        </w:tabs>
        <w:jc w:val="both"/>
        <w:rPr>
          <w:rFonts w:ascii="Arial" w:hAnsi="Arial" w:cs="Arial"/>
          <w:sz w:val="22"/>
          <w:szCs w:val="22"/>
        </w:rPr>
      </w:pPr>
    </w:p>
    <w:sectPr w:rsidR="00D06532" w:rsidRPr="00122B21" w:rsidSect="0019248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DA3D" w14:textId="77777777" w:rsidR="00240F2D" w:rsidRDefault="00240F2D">
      <w:r>
        <w:separator/>
      </w:r>
    </w:p>
  </w:endnote>
  <w:endnote w:type="continuationSeparator" w:id="0">
    <w:p w14:paraId="2B47798B" w14:textId="77777777" w:rsidR="00240F2D" w:rsidRDefault="0024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C416" w14:textId="77777777" w:rsidR="00240F2D" w:rsidRDefault="00240F2D">
      <w:r>
        <w:separator/>
      </w:r>
    </w:p>
  </w:footnote>
  <w:footnote w:type="continuationSeparator" w:id="0">
    <w:p w14:paraId="4E7EAE8F" w14:textId="77777777" w:rsidR="00240F2D" w:rsidRDefault="00240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B58"/>
    <w:multiLevelType w:val="hybridMultilevel"/>
    <w:tmpl w:val="D6FC3DA8"/>
    <w:lvl w:ilvl="0" w:tplc="4496A2E6">
      <w:numFmt w:val="bullet"/>
      <w:lvlText w:val="•"/>
      <w:lvlJc w:val="left"/>
      <w:pPr>
        <w:ind w:left="832" w:hanging="360"/>
      </w:pPr>
      <w:rPr>
        <w:rFonts w:hint="default"/>
      </w:rPr>
    </w:lvl>
    <w:lvl w:ilvl="1" w:tplc="A8F8D8E8">
      <w:numFmt w:val="bullet"/>
      <w:lvlText w:val="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28C76DD"/>
    <w:multiLevelType w:val="hybridMultilevel"/>
    <w:tmpl w:val="77AC8206"/>
    <w:lvl w:ilvl="0" w:tplc="A8F8D8E8">
      <w:numFmt w:val="bullet"/>
      <w:lvlText w:val=""/>
      <w:lvlJc w:val="left"/>
      <w:pPr>
        <w:ind w:left="112" w:hanging="28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FA0071C8">
      <w:numFmt w:val="bullet"/>
      <w:lvlText w:val="•"/>
      <w:lvlJc w:val="left"/>
      <w:pPr>
        <w:ind w:left="1100" w:hanging="284"/>
      </w:pPr>
      <w:rPr>
        <w:rFonts w:hint="default"/>
      </w:rPr>
    </w:lvl>
    <w:lvl w:ilvl="2" w:tplc="8CE80FD8">
      <w:numFmt w:val="bullet"/>
      <w:lvlText w:val="•"/>
      <w:lvlJc w:val="left"/>
      <w:pPr>
        <w:ind w:left="2081" w:hanging="284"/>
      </w:pPr>
      <w:rPr>
        <w:rFonts w:hint="default"/>
      </w:rPr>
    </w:lvl>
    <w:lvl w:ilvl="3" w:tplc="26C83D36"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A1CCBCAE">
      <w:numFmt w:val="bullet"/>
      <w:lvlText w:val="•"/>
      <w:lvlJc w:val="left"/>
      <w:pPr>
        <w:ind w:left="4042" w:hanging="284"/>
      </w:pPr>
      <w:rPr>
        <w:rFonts w:hint="default"/>
      </w:rPr>
    </w:lvl>
    <w:lvl w:ilvl="5" w:tplc="F80C94EC">
      <w:numFmt w:val="bullet"/>
      <w:lvlText w:val="•"/>
      <w:lvlJc w:val="left"/>
      <w:pPr>
        <w:ind w:left="5022" w:hanging="284"/>
      </w:pPr>
      <w:rPr>
        <w:rFonts w:hint="default"/>
      </w:rPr>
    </w:lvl>
    <w:lvl w:ilvl="6" w:tplc="A2F4DFC0">
      <w:numFmt w:val="bullet"/>
      <w:lvlText w:val="•"/>
      <w:lvlJc w:val="left"/>
      <w:pPr>
        <w:ind w:left="6003" w:hanging="284"/>
      </w:pPr>
      <w:rPr>
        <w:rFonts w:hint="default"/>
      </w:rPr>
    </w:lvl>
    <w:lvl w:ilvl="7" w:tplc="8522F124">
      <w:numFmt w:val="bullet"/>
      <w:lvlText w:val="•"/>
      <w:lvlJc w:val="left"/>
      <w:pPr>
        <w:ind w:left="6983" w:hanging="284"/>
      </w:pPr>
      <w:rPr>
        <w:rFonts w:hint="default"/>
      </w:rPr>
    </w:lvl>
    <w:lvl w:ilvl="8" w:tplc="7DF22A16">
      <w:numFmt w:val="bullet"/>
      <w:lvlText w:val="•"/>
      <w:lvlJc w:val="left"/>
      <w:pPr>
        <w:ind w:left="7964" w:hanging="284"/>
      </w:pPr>
      <w:rPr>
        <w:rFonts w:hint="default"/>
      </w:rPr>
    </w:lvl>
  </w:abstractNum>
  <w:abstractNum w:abstractNumId="2" w15:restartNumberingAfterBreak="0">
    <w:nsid w:val="0BA72FB2"/>
    <w:multiLevelType w:val="hybridMultilevel"/>
    <w:tmpl w:val="16CC065E"/>
    <w:lvl w:ilvl="0" w:tplc="4496A2E6">
      <w:numFmt w:val="bullet"/>
      <w:lvlText w:val="•"/>
      <w:lvlJc w:val="left"/>
      <w:pPr>
        <w:ind w:left="832" w:hanging="360"/>
      </w:pPr>
      <w:rPr>
        <w:rFonts w:hint="default"/>
      </w:rPr>
    </w:lvl>
    <w:lvl w:ilvl="1" w:tplc="A8F8D8E8">
      <w:numFmt w:val="bullet"/>
      <w:lvlText w:val="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2AD278CB"/>
    <w:multiLevelType w:val="hybridMultilevel"/>
    <w:tmpl w:val="FAECCC6C"/>
    <w:lvl w:ilvl="0" w:tplc="0410000F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337D0667"/>
    <w:multiLevelType w:val="hybridMultilevel"/>
    <w:tmpl w:val="D86EB026"/>
    <w:lvl w:ilvl="0" w:tplc="3E8E3ECE">
      <w:start w:val="17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DD0844"/>
    <w:multiLevelType w:val="hybridMultilevel"/>
    <w:tmpl w:val="B4DE486C"/>
    <w:lvl w:ilvl="0" w:tplc="04100005">
      <w:start w:val="1"/>
      <w:numFmt w:val="bullet"/>
      <w:lvlText w:val=""/>
      <w:lvlJc w:val="left"/>
      <w:pPr>
        <w:ind w:left="112" w:hanging="171"/>
      </w:pPr>
      <w:rPr>
        <w:rFonts w:ascii="Wingdings" w:hAnsi="Wingdings" w:hint="default"/>
        <w:w w:val="100"/>
        <w:sz w:val="24"/>
        <w:szCs w:val="24"/>
      </w:rPr>
    </w:lvl>
    <w:lvl w:ilvl="1" w:tplc="4496A2E6">
      <w:numFmt w:val="bullet"/>
      <w:lvlText w:val="•"/>
      <w:lvlJc w:val="left"/>
      <w:pPr>
        <w:ind w:left="1100" w:hanging="171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081" w:hanging="171"/>
      </w:pPr>
      <w:rPr>
        <w:rFonts w:ascii="Wingdings" w:hAnsi="Wingdings" w:hint="default"/>
      </w:rPr>
    </w:lvl>
    <w:lvl w:ilvl="3" w:tplc="BB52CB2C">
      <w:numFmt w:val="bullet"/>
      <w:lvlText w:val="•"/>
      <w:lvlJc w:val="left"/>
      <w:pPr>
        <w:ind w:left="3061" w:hanging="171"/>
      </w:pPr>
      <w:rPr>
        <w:rFonts w:hint="default"/>
      </w:rPr>
    </w:lvl>
    <w:lvl w:ilvl="4" w:tplc="F6223F98">
      <w:numFmt w:val="bullet"/>
      <w:lvlText w:val="•"/>
      <w:lvlJc w:val="left"/>
      <w:pPr>
        <w:ind w:left="4042" w:hanging="171"/>
      </w:pPr>
      <w:rPr>
        <w:rFonts w:hint="default"/>
      </w:rPr>
    </w:lvl>
    <w:lvl w:ilvl="5" w:tplc="1F36C4AC">
      <w:numFmt w:val="bullet"/>
      <w:lvlText w:val="•"/>
      <w:lvlJc w:val="left"/>
      <w:pPr>
        <w:ind w:left="5022" w:hanging="171"/>
      </w:pPr>
      <w:rPr>
        <w:rFonts w:hint="default"/>
      </w:rPr>
    </w:lvl>
    <w:lvl w:ilvl="6" w:tplc="8B3E65A0">
      <w:numFmt w:val="bullet"/>
      <w:lvlText w:val="•"/>
      <w:lvlJc w:val="left"/>
      <w:pPr>
        <w:ind w:left="6003" w:hanging="171"/>
      </w:pPr>
      <w:rPr>
        <w:rFonts w:hint="default"/>
      </w:rPr>
    </w:lvl>
    <w:lvl w:ilvl="7" w:tplc="10B07EFE">
      <w:numFmt w:val="bullet"/>
      <w:lvlText w:val="•"/>
      <w:lvlJc w:val="left"/>
      <w:pPr>
        <w:ind w:left="6983" w:hanging="171"/>
      </w:pPr>
      <w:rPr>
        <w:rFonts w:hint="default"/>
      </w:rPr>
    </w:lvl>
    <w:lvl w:ilvl="8" w:tplc="630E8FBE">
      <w:numFmt w:val="bullet"/>
      <w:lvlText w:val="•"/>
      <w:lvlJc w:val="left"/>
      <w:pPr>
        <w:ind w:left="7964" w:hanging="171"/>
      </w:pPr>
      <w:rPr>
        <w:rFonts w:hint="default"/>
      </w:rPr>
    </w:lvl>
  </w:abstractNum>
  <w:abstractNum w:abstractNumId="6" w15:restartNumberingAfterBreak="0">
    <w:nsid w:val="3C112A32"/>
    <w:multiLevelType w:val="hybridMultilevel"/>
    <w:tmpl w:val="A88CB12A"/>
    <w:lvl w:ilvl="0" w:tplc="4496A2E6">
      <w:numFmt w:val="bullet"/>
      <w:lvlText w:val="•"/>
      <w:lvlJc w:val="left"/>
      <w:pPr>
        <w:ind w:left="832" w:hanging="360"/>
      </w:pPr>
      <w:rPr>
        <w:rFonts w:hint="default"/>
      </w:rPr>
    </w:lvl>
    <w:lvl w:ilvl="1" w:tplc="A8F8D8E8">
      <w:numFmt w:val="bullet"/>
      <w:lvlText w:val="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4035770A"/>
    <w:multiLevelType w:val="hybridMultilevel"/>
    <w:tmpl w:val="211A44B4"/>
    <w:lvl w:ilvl="0" w:tplc="09DA503A">
      <w:start w:val="1"/>
      <w:numFmt w:val="bullet"/>
      <w:lvlText w:val=""/>
      <w:lvlJc w:val="left"/>
      <w:pPr>
        <w:ind w:left="720" w:hanging="360"/>
      </w:pPr>
      <w:rPr>
        <w:rFonts w:ascii="Wingdings" w:hAnsi="Wingdings" w:cs="Juice IT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109CF"/>
    <w:multiLevelType w:val="hybridMultilevel"/>
    <w:tmpl w:val="EC680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63B7D"/>
    <w:multiLevelType w:val="hybridMultilevel"/>
    <w:tmpl w:val="B0E0F0F0"/>
    <w:lvl w:ilvl="0" w:tplc="C1C67E22">
      <w:numFmt w:val="bullet"/>
      <w:lvlText w:val="-"/>
      <w:lvlJc w:val="left"/>
      <w:pPr>
        <w:ind w:left="112" w:hanging="171"/>
      </w:pPr>
      <w:rPr>
        <w:rFonts w:ascii="Book Antiqua" w:eastAsia="Book Antiqua" w:hAnsi="Book Antiqua" w:cs="Book Antiqua" w:hint="default"/>
        <w:w w:val="100"/>
        <w:sz w:val="24"/>
        <w:szCs w:val="24"/>
      </w:rPr>
    </w:lvl>
    <w:lvl w:ilvl="1" w:tplc="4496A2E6">
      <w:numFmt w:val="bullet"/>
      <w:lvlText w:val="•"/>
      <w:lvlJc w:val="left"/>
      <w:pPr>
        <w:ind w:left="1100" w:hanging="171"/>
      </w:pPr>
      <w:rPr>
        <w:rFonts w:hint="default"/>
      </w:rPr>
    </w:lvl>
    <w:lvl w:ilvl="2" w:tplc="F91E9CE6">
      <w:numFmt w:val="bullet"/>
      <w:lvlText w:val="•"/>
      <w:lvlJc w:val="left"/>
      <w:pPr>
        <w:ind w:left="2081" w:hanging="171"/>
      </w:pPr>
      <w:rPr>
        <w:rFonts w:hint="default"/>
      </w:rPr>
    </w:lvl>
    <w:lvl w:ilvl="3" w:tplc="BB52CB2C">
      <w:numFmt w:val="bullet"/>
      <w:lvlText w:val="•"/>
      <w:lvlJc w:val="left"/>
      <w:pPr>
        <w:ind w:left="3061" w:hanging="171"/>
      </w:pPr>
      <w:rPr>
        <w:rFonts w:hint="default"/>
      </w:rPr>
    </w:lvl>
    <w:lvl w:ilvl="4" w:tplc="F6223F98">
      <w:numFmt w:val="bullet"/>
      <w:lvlText w:val="•"/>
      <w:lvlJc w:val="left"/>
      <w:pPr>
        <w:ind w:left="4042" w:hanging="171"/>
      </w:pPr>
      <w:rPr>
        <w:rFonts w:hint="default"/>
      </w:rPr>
    </w:lvl>
    <w:lvl w:ilvl="5" w:tplc="1F36C4AC">
      <w:numFmt w:val="bullet"/>
      <w:lvlText w:val="•"/>
      <w:lvlJc w:val="left"/>
      <w:pPr>
        <w:ind w:left="5022" w:hanging="171"/>
      </w:pPr>
      <w:rPr>
        <w:rFonts w:hint="default"/>
      </w:rPr>
    </w:lvl>
    <w:lvl w:ilvl="6" w:tplc="8B3E65A0">
      <w:numFmt w:val="bullet"/>
      <w:lvlText w:val="•"/>
      <w:lvlJc w:val="left"/>
      <w:pPr>
        <w:ind w:left="6003" w:hanging="171"/>
      </w:pPr>
      <w:rPr>
        <w:rFonts w:hint="default"/>
      </w:rPr>
    </w:lvl>
    <w:lvl w:ilvl="7" w:tplc="10B07EFE">
      <w:numFmt w:val="bullet"/>
      <w:lvlText w:val="•"/>
      <w:lvlJc w:val="left"/>
      <w:pPr>
        <w:ind w:left="6983" w:hanging="171"/>
      </w:pPr>
      <w:rPr>
        <w:rFonts w:hint="default"/>
      </w:rPr>
    </w:lvl>
    <w:lvl w:ilvl="8" w:tplc="630E8FBE">
      <w:numFmt w:val="bullet"/>
      <w:lvlText w:val="•"/>
      <w:lvlJc w:val="left"/>
      <w:pPr>
        <w:ind w:left="7964" w:hanging="171"/>
      </w:pPr>
      <w:rPr>
        <w:rFonts w:hint="default"/>
      </w:rPr>
    </w:lvl>
  </w:abstractNum>
  <w:abstractNum w:abstractNumId="10" w15:restartNumberingAfterBreak="0">
    <w:nsid w:val="62CA1982"/>
    <w:multiLevelType w:val="hybridMultilevel"/>
    <w:tmpl w:val="83D855DC"/>
    <w:lvl w:ilvl="0" w:tplc="A8F8D8E8">
      <w:numFmt w:val="bullet"/>
      <w:lvlText w:val="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1" w15:restartNumberingAfterBreak="0">
    <w:nsid w:val="6A440B80"/>
    <w:multiLevelType w:val="hybridMultilevel"/>
    <w:tmpl w:val="8BC0AF3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42"/>
    <w:rsid w:val="000041E2"/>
    <w:rsid w:val="000041FB"/>
    <w:rsid w:val="00006B18"/>
    <w:rsid w:val="00007FC9"/>
    <w:rsid w:val="00014E91"/>
    <w:rsid w:val="000169DC"/>
    <w:rsid w:val="0002300B"/>
    <w:rsid w:val="0003494A"/>
    <w:rsid w:val="0004385F"/>
    <w:rsid w:val="0004450C"/>
    <w:rsid w:val="0004480C"/>
    <w:rsid w:val="000450EC"/>
    <w:rsid w:val="000466CF"/>
    <w:rsid w:val="000534DF"/>
    <w:rsid w:val="00053A79"/>
    <w:rsid w:val="00055841"/>
    <w:rsid w:val="00055F66"/>
    <w:rsid w:val="000613D9"/>
    <w:rsid w:val="0006174A"/>
    <w:rsid w:val="0006754F"/>
    <w:rsid w:val="0007158F"/>
    <w:rsid w:val="00071730"/>
    <w:rsid w:val="00071854"/>
    <w:rsid w:val="000734B5"/>
    <w:rsid w:val="000747A7"/>
    <w:rsid w:val="00075892"/>
    <w:rsid w:val="00077E64"/>
    <w:rsid w:val="0008033D"/>
    <w:rsid w:val="0008486B"/>
    <w:rsid w:val="0009629A"/>
    <w:rsid w:val="00096A1D"/>
    <w:rsid w:val="000973DF"/>
    <w:rsid w:val="00097952"/>
    <w:rsid w:val="00097D27"/>
    <w:rsid w:val="000A0EE4"/>
    <w:rsid w:val="000A155F"/>
    <w:rsid w:val="000A2D84"/>
    <w:rsid w:val="000A3347"/>
    <w:rsid w:val="000A3E94"/>
    <w:rsid w:val="000B25E5"/>
    <w:rsid w:val="000B55DC"/>
    <w:rsid w:val="000B6752"/>
    <w:rsid w:val="000B7404"/>
    <w:rsid w:val="000C2D45"/>
    <w:rsid w:val="000C39F6"/>
    <w:rsid w:val="000C5D1D"/>
    <w:rsid w:val="000C6DED"/>
    <w:rsid w:val="000C77E7"/>
    <w:rsid w:val="000D00D1"/>
    <w:rsid w:val="000D22CA"/>
    <w:rsid w:val="000D3373"/>
    <w:rsid w:val="000D41B6"/>
    <w:rsid w:val="000D4A9F"/>
    <w:rsid w:val="000D4F71"/>
    <w:rsid w:val="000D6452"/>
    <w:rsid w:val="000E13D1"/>
    <w:rsid w:val="000E6C42"/>
    <w:rsid w:val="000F00B0"/>
    <w:rsid w:val="000F1F58"/>
    <w:rsid w:val="000F442B"/>
    <w:rsid w:val="000F6351"/>
    <w:rsid w:val="000F6FC0"/>
    <w:rsid w:val="001005F0"/>
    <w:rsid w:val="001028E4"/>
    <w:rsid w:val="00102EAD"/>
    <w:rsid w:val="00104767"/>
    <w:rsid w:val="001076D5"/>
    <w:rsid w:val="001078A3"/>
    <w:rsid w:val="0011152C"/>
    <w:rsid w:val="00111796"/>
    <w:rsid w:val="0011558D"/>
    <w:rsid w:val="00115D92"/>
    <w:rsid w:val="001172E9"/>
    <w:rsid w:val="00121995"/>
    <w:rsid w:val="001229AD"/>
    <w:rsid w:val="00122B21"/>
    <w:rsid w:val="00125351"/>
    <w:rsid w:val="00127718"/>
    <w:rsid w:val="0013256D"/>
    <w:rsid w:val="00140EA5"/>
    <w:rsid w:val="0014438D"/>
    <w:rsid w:val="0014711F"/>
    <w:rsid w:val="001473BF"/>
    <w:rsid w:val="00150C72"/>
    <w:rsid w:val="00151919"/>
    <w:rsid w:val="00152961"/>
    <w:rsid w:val="001536C7"/>
    <w:rsid w:val="001538A9"/>
    <w:rsid w:val="00156D05"/>
    <w:rsid w:val="00160A0A"/>
    <w:rsid w:val="00162BC8"/>
    <w:rsid w:val="001631D7"/>
    <w:rsid w:val="00166944"/>
    <w:rsid w:val="00167384"/>
    <w:rsid w:val="00167A26"/>
    <w:rsid w:val="001742AF"/>
    <w:rsid w:val="00183DFC"/>
    <w:rsid w:val="00185537"/>
    <w:rsid w:val="0019167D"/>
    <w:rsid w:val="0019248F"/>
    <w:rsid w:val="00193291"/>
    <w:rsid w:val="0019376A"/>
    <w:rsid w:val="001A1549"/>
    <w:rsid w:val="001A2AF3"/>
    <w:rsid w:val="001A2C91"/>
    <w:rsid w:val="001A460C"/>
    <w:rsid w:val="001A4F6F"/>
    <w:rsid w:val="001B0D9C"/>
    <w:rsid w:val="001B132C"/>
    <w:rsid w:val="001B4DE9"/>
    <w:rsid w:val="001B52CB"/>
    <w:rsid w:val="001B593C"/>
    <w:rsid w:val="001B5E12"/>
    <w:rsid w:val="001B5EBB"/>
    <w:rsid w:val="001C0A8B"/>
    <w:rsid w:val="001C293E"/>
    <w:rsid w:val="001C62C0"/>
    <w:rsid w:val="001C6DC5"/>
    <w:rsid w:val="001D1946"/>
    <w:rsid w:val="001D6DEB"/>
    <w:rsid w:val="001D7F63"/>
    <w:rsid w:val="001E2688"/>
    <w:rsid w:val="001E7C29"/>
    <w:rsid w:val="001F13A7"/>
    <w:rsid w:val="001F1D5C"/>
    <w:rsid w:val="001F603A"/>
    <w:rsid w:val="001F7EE8"/>
    <w:rsid w:val="00200119"/>
    <w:rsid w:val="00201D0D"/>
    <w:rsid w:val="0020298F"/>
    <w:rsid w:val="0020650C"/>
    <w:rsid w:val="0020699C"/>
    <w:rsid w:val="00206D38"/>
    <w:rsid w:val="00210930"/>
    <w:rsid w:val="0021106A"/>
    <w:rsid w:val="00212DC0"/>
    <w:rsid w:val="00213B13"/>
    <w:rsid w:val="00214182"/>
    <w:rsid w:val="002142AC"/>
    <w:rsid w:val="00221B85"/>
    <w:rsid w:val="0022544D"/>
    <w:rsid w:val="00230C31"/>
    <w:rsid w:val="00232C06"/>
    <w:rsid w:val="00233800"/>
    <w:rsid w:val="00236767"/>
    <w:rsid w:val="0024080E"/>
    <w:rsid w:val="00240F2D"/>
    <w:rsid w:val="00242EED"/>
    <w:rsid w:val="002453E8"/>
    <w:rsid w:val="00245823"/>
    <w:rsid w:val="00245870"/>
    <w:rsid w:val="0025045B"/>
    <w:rsid w:val="00252ECA"/>
    <w:rsid w:val="002539E5"/>
    <w:rsid w:val="00253E4D"/>
    <w:rsid w:val="00256236"/>
    <w:rsid w:val="0026142C"/>
    <w:rsid w:val="00262536"/>
    <w:rsid w:val="002635CE"/>
    <w:rsid w:val="0026375B"/>
    <w:rsid w:val="002663DF"/>
    <w:rsid w:val="00266D8C"/>
    <w:rsid w:val="002710F0"/>
    <w:rsid w:val="0027114C"/>
    <w:rsid w:val="00272F33"/>
    <w:rsid w:val="00273670"/>
    <w:rsid w:val="00274D4F"/>
    <w:rsid w:val="0027638F"/>
    <w:rsid w:val="0027652C"/>
    <w:rsid w:val="00277B93"/>
    <w:rsid w:val="00280EA2"/>
    <w:rsid w:val="002847A1"/>
    <w:rsid w:val="00285E06"/>
    <w:rsid w:val="00293BBA"/>
    <w:rsid w:val="00295FBB"/>
    <w:rsid w:val="002A2B24"/>
    <w:rsid w:val="002A3995"/>
    <w:rsid w:val="002A45A7"/>
    <w:rsid w:val="002A4DA5"/>
    <w:rsid w:val="002A55A8"/>
    <w:rsid w:val="002A7224"/>
    <w:rsid w:val="002A75E5"/>
    <w:rsid w:val="002A7EB9"/>
    <w:rsid w:val="002B24DB"/>
    <w:rsid w:val="002B2BC4"/>
    <w:rsid w:val="002B6271"/>
    <w:rsid w:val="002C3759"/>
    <w:rsid w:val="002C52F9"/>
    <w:rsid w:val="002C5C3A"/>
    <w:rsid w:val="002D1B8A"/>
    <w:rsid w:val="002D2C8F"/>
    <w:rsid w:val="002D3A60"/>
    <w:rsid w:val="002D64E3"/>
    <w:rsid w:val="002E1013"/>
    <w:rsid w:val="002E1A08"/>
    <w:rsid w:val="002E2EAA"/>
    <w:rsid w:val="002E6D81"/>
    <w:rsid w:val="002F443B"/>
    <w:rsid w:val="002F6FE1"/>
    <w:rsid w:val="002F7AB0"/>
    <w:rsid w:val="003005F1"/>
    <w:rsid w:val="00302931"/>
    <w:rsid w:val="003029FA"/>
    <w:rsid w:val="00302EDD"/>
    <w:rsid w:val="00303058"/>
    <w:rsid w:val="003031B0"/>
    <w:rsid w:val="00303536"/>
    <w:rsid w:val="003061B9"/>
    <w:rsid w:val="003061EB"/>
    <w:rsid w:val="00306652"/>
    <w:rsid w:val="00310984"/>
    <w:rsid w:val="00312ABB"/>
    <w:rsid w:val="0031355F"/>
    <w:rsid w:val="00314AC3"/>
    <w:rsid w:val="003240AA"/>
    <w:rsid w:val="00325C90"/>
    <w:rsid w:val="00332BED"/>
    <w:rsid w:val="003342F8"/>
    <w:rsid w:val="0033482D"/>
    <w:rsid w:val="003349AB"/>
    <w:rsid w:val="00340065"/>
    <w:rsid w:val="00340F29"/>
    <w:rsid w:val="0034113C"/>
    <w:rsid w:val="003454AF"/>
    <w:rsid w:val="00345A2F"/>
    <w:rsid w:val="003461FB"/>
    <w:rsid w:val="00346D70"/>
    <w:rsid w:val="00346F50"/>
    <w:rsid w:val="00350401"/>
    <w:rsid w:val="00350885"/>
    <w:rsid w:val="00357897"/>
    <w:rsid w:val="00366D43"/>
    <w:rsid w:val="00372C02"/>
    <w:rsid w:val="00376E7D"/>
    <w:rsid w:val="003812CC"/>
    <w:rsid w:val="00384DEB"/>
    <w:rsid w:val="00387D1C"/>
    <w:rsid w:val="00395C2D"/>
    <w:rsid w:val="00395DE1"/>
    <w:rsid w:val="00396B8C"/>
    <w:rsid w:val="003A0B35"/>
    <w:rsid w:val="003A1B8E"/>
    <w:rsid w:val="003A4B5B"/>
    <w:rsid w:val="003A501E"/>
    <w:rsid w:val="003A52A9"/>
    <w:rsid w:val="003B190F"/>
    <w:rsid w:val="003B1B48"/>
    <w:rsid w:val="003B2E85"/>
    <w:rsid w:val="003B45C8"/>
    <w:rsid w:val="003B73A7"/>
    <w:rsid w:val="003C1E5D"/>
    <w:rsid w:val="003C58BF"/>
    <w:rsid w:val="003C6307"/>
    <w:rsid w:val="003C6FA6"/>
    <w:rsid w:val="003D0B3B"/>
    <w:rsid w:val="003D1677"/>
    <w:rsid w:val="003D53AC"/>
    <w:rsid w:val="003D7709"/>
    <w:rsid w:val="003E0547"/>
    <w:rsid w:val="003E24E8"/>
    <w:rsid w:val="003E46A6"/>
    <w:rsid w:val="003E4EAA"/>
    <w:rsid w:val="003E5B5A"/>
    <w:rsid w:val="003E7282"/>
    <w:rsid w:val="003E78A1"/>
    <w:rsid w:val="003F0179"/>
    <w:rsid w:val="003F1130"/>
    <w:rsid w:val="003F161C"/>
    <w:rsid w:val="003F5E9B"/>
    <w:rsid w:val="00401263"/>
    <w:rsid w:val="0040153D"/>
    <w:rsid w:val="0040226D"/>
    <w:rsid w:val="00402458"/>
    <w:rsid w:val="0040262C"/>
    <w:rsid w:val="00405459"/>
    <w:rsid w:val="00405732"/>
    <w:rsid w:val="004060BD"/>
    <w:rsid w:val="00411C13"/>
    <w:rsid w:val="00413845"/>
    <w:rsid w:val="004245AB"/>
    <w:rsid w:val="00427C8D"/>
    <w:rsid w:val="004300C0"/>
    <w:rsid w:val="00431275"/>
    <w:rsid w:val="00431447"/>
    <w:rsid w:val="00434D1E"/>
    <w:rsid w:val="004407A6"/>
    <w:rsid w:val="004426DC"/>
    <w:rsid w:val="004430A7"/>
    <w:rsid w:val="00444171"/>
    <w:rsid w:val="00460237"/>
    <w:rsid w:val="0046601A"/>
    <w:rsid w:val="00466419"/>
    <w:rsid w:val="00466B3C"/>
    <w:rsid w:val="00476141"/>
    <w:rsid w:val="004762DB"/>
    <w:rsid w:val="00476EF4"/>
    <w:rsid w:val="0048134F"/>
    <w:rsid w:val="00481ABE"/>
    <w:rsid w:val="0048484F"/>
    <w:rsid w:val="004859F2"/>
    <w:rsid w:val="00486C70"/>
    <w:rsid w:val="00491EB0"/>
    <w:rsid w:val="00491FD7"/>
    <w:rsid w:val="0049588D"/>
    <w:rsid w:val="004A09F6"/>
    <w:rsid w:val="004A20F8"/>
    <w:rsid w:val="004A2475"/>
    <w:rsid w:val="004A4211"/>
    <w:rsid w:val="004B1B4D"/>
    <w:rsid w:val="004B3515"/>
    <w:rsid w:val="004B6BD2"/>
    <w:rsid w:val="004D04D1"/>
    <w:rsid w:val="004D128A"/>
    <w:rsid w:val="004D2FA9"/>
    <w:rsid w:val="004E0D90"/>
    <w:rsid w:val="004E15AD"/>
    <w:rsid w:val="004E17DF"/>
    <w:rsid w:val="004E4686"/>
    <w:rsid w:val="004E5809"/>
    <w:rsid w:val="004E5E23"/>
    <w:rsid w:val="004F0D6E"/>
    <w:rsid w:val="004F3AB9"/>
    <w:rsid w:val="00503425"/>
    <w:rsid w:val="00506B80"/>
    <w:rsid w:val="0050772F"/>
    <w:rsid w:val="00511B04"/>
    <w:rsid w:val="0051469F"/>
    <w:rsid w:val="0051474F"/>
    <w:rsid w:val="00515B7E"/>
    <w:rsid w:val="00517FBE"/>
    <w:rsid w:val="0052503B"/>
    <w:rsid w:val="00525AB7"/>
    <w:rsid w:val="00526EB6"/>
    <w:rsid w:val="0053158A"/>
    <w:rsid w:val="0053588C"/>
    <w:rsid w:val="00536153"/>
    <w:rsid w:val="00537D32"/>
    <w:rsid w:val="00540A34"/>
    <w:rsid w:val="00540FB9"/>
    <w:rsid w:val="00544D65"/>
    <w:rsid w:val="00547D71"/>
    <w:rsid w:val="0055316D"/>
    <w:rsid w:val="00556AA5"/>
    <w:rsid w:val="0056233C"/>
    <w:rsid w:val="00562BAD"/>
    <w:rsid w:val="005653EE"/>
    <w:rsid w:val="00567389"/>
    <w:rsid w:val="00567A19"/>
    <w:rsid w:val="00571985"/>
    <w:rsid w:val="00577001"/>
    <w:rsid w:val="005835C5"/>
    <w:rsid w:val="0058665A"/>
    <w:rsid w:val="00592D38"/>
    <w:rsid w:val="005966A2"/>
    <w:rsid w:val="005A09DF"/>
    <w:rsid w:val="005A0E4A"/>
    <w:rsid w:val="005A3B35"/>
    <w:rsid w:val="005B0BA0"/>
    <w:rsid w:val="005B0D33"/>
    <w:rsid w:val="005B4A70"/>
    <w:rsid w:val="005B5D92"/>
    <w:rsid w:val="005C4F8C"/>
    <w:rsid w:val="005C6947"/>
    <w:rsid w:val="005D0724"/>
    <w:rsid w:val="005D7973"/>
    <w:rsid w:val="005E3C2C"/>
    <w:rsid w:val="005E701F"/>
    <w:rsid w:val="005E73AD"/>
    <w:rsid w:val="005F0282"/>
    <w:rsid w:val="005F0C57"/>
    <w:rsid w:val="005F255B"/>
    <w:rsid w:val="005F3E2F"/>
    <w:rsid w:val="005F47FA"/>
    <w:rsid w:val="005F51D0"/>
    <w:rsid w:val="005F65C3"/>
    <w:rsid w:val="005F6CD6"/>
    <w:rsid w:val="005F708C"/>
    <w:rsid w:val="005F7A65"/>
    <w:rsid w:val="00600E05"/>
    <w:rsid w:val="00601987"/>
    <w:rsid w:val="006032F3"/>
    <w:rsid w:val="00606DE2"/>
    <w:rsid w:val="00607F29"/>
    <w:rsid w:val="006105E5"/>
    <w:rsid w:val="00617A3F"/>
    <w:rsid w:val="006207C2"/>
    <w:rsid w:val="00621084"/>
    <w:rsid w:val="00623AE4"/>
    <w:rsid w:val="00624520"/>
    <w:rsid w:val="00626B60"/>
    <w:rsid w:val="00637842"/>
    <w:rsid w:val="0063790C"/>
    <w:rsid w:val="00640A39"/>
    <w:rsid w:val="00643D61"/>
    <w:rsid w:val="00644251"/>
    <w:rsid w:val="00645431"/>
    <w:rsid w:val="00651D9C"/>
    <w:rsid w:val="0065580C"/>
    <w:rsid w:val="00660F08"/>
    <w:rsid w:val="00661BC6"/>
    <w:rsid w:val="00664134"/>
    <w:rsid w:val="006646F6"/>
    <w:rsid w:val="00664F41"/>
    <w:rsid w:val="00671FB3"/>
    <w:rsid w:val="006836A3"/>
    <w:rsid w:val="00687F4E"/>
    <w:rsid w:val="00697A14"/>
    <w:rsid w:val="006A2075"/>
    <w:rsid w:val="006A2A64"/>
    <w:rsid w:val="006A3317"/>
    <w:rsid w:val="006A3CBF"/>
    <w:rsid w:val="006A632A"/>
    <w:rsid w:val="006A6B4A"/>
    <w:rsid w:val="006B140D"/>
    <w:rsid w:val="006B2F6D"/>
    <w:rsid w:val="006B32C5"/>
    <w:rsid w:val="006B52EF"/>
    <w:rsid w:val="006B7094"/>
    <w:rsid w:val="006C1016"/>
    <w:rsid w:val="006C332E"/>
    <w:rsid w:val="006C3384"/>
    <w:rsid w:val="006C3429"/>
    <w:rsid w:val="006C383E"/>
    <w:rsid w:val="006D118E"/>
    <w:rsid w:val="006D41E5"/>
    <w:rsid w:val="006E11D2"/>
    <w:rsid w:val="006E50BC"/>
    <w:rsid w:val="006E6E8F"/>
    <w:rsid w:val="006F15C6"/>
    <w:rsid w:val="006F2EEA"/>
    <w:rsid w:val="006F64CB"/>
    <w:rsid w:val="0070496B"/>
    <w:rsid w:val="007104C5"/>
    <w:rsid w:val="007128CC"/>
    <w:rsid w:val="00713509"/>
    <w:rsid w:val="00715400"/>
    <w:rsid w:val="00715424"/>
    <w:rsid w:val="00716BCB"/>
    <w:rsid w:val="00716D13"/>
    <w:rsid w:val="0072079B"/>
    <w:rsid w:val="00720803"/>
    <w:rsid w:val="00723844"/>
    <w:rsid w:val="007264E8"/>
    <w:rsid w:val="007329DC"/>
    <w:rsid w:val="00733162"/>
    <w:rsid w:val="007337D3"/>
    <w:rsid w:val="00733D21"/>
    <w:rsid w:val="00735BFB"/>
    <w:rsid w:val="007364AB"/>
    <w:rsid w:val="007402E5"/>
    <w:rsid w:val="00740621"/>
    <w:rsid w:val="0074100B"/>
    <w:rsid w:val="00743C0A"/>
    <w:rsid w:val="00746C3A"/>
    <w:rsid w:val="007519E2"/>
    <w:rsid w:val="00752709"/>
    <w:rsid w:val="00754349"/>
    <w:rsid w:val="00755EAE"/>
    <w:rsid w:val="00756CB8"/>
    <w:rsid w:val="007601E7"/>
    <w:rsid w:val="00760959"/>
    <w:rsid w:val="00760EC5"/>
    <w:rsid w:val="007700DA"/>
    <w:rsid w:val="00770B86"/>
    <w:rsid w:val="0077469C"/>
    <w:rsid w:val="00775077"/>
    <w:rsid w:val="00781157"/>
    <w:rsid w:val="007811BF"/>
    <w:rsid w:val="00786CFD"/>
    <w:rsid w:val="00786D5C"/>
    <w:rsid w:val="0078753B"/>
    <w:rsid w:val="007910B1"/>
    <w:rsid w:val="00793783"/>
    <w:rsid w:val="007A5EF2"/>
    <w:rsid w:val="007A617D"/>
    <w:rsid w:val="007A6258"/>
    <w:rsid w:val="007A76C4"/>
    <w:rsid w:val="007B0492"/>
    <w:rsid w:val="007B4B4B"/>
    <w:rsid w:val="007B74FB"/>
    <w:rsid w:val="007B75B4"/>
    <w:rsid w:val="007C0CE2"/>
    <w:rsid w:val="007C5E0E"/>
    <w:rsid w:val="007C6121"/>
    <w:rsid w:val="007C7033"/>
    <w:rsid w:val="007D0425"/>
    <w:rsid w:val="007D0732"/>
    <w:rsid w:val="007D7105"/>
    <w:rsid w:val="007E1B8E"/>
    <w:rsid w:val="007E1C00"/>
    <w:rsid w:val="007E40EB"/>
    <w:rsid w:val="007F15DC"/>
    <w:rsid w:val="007F3FB6"/>
    <w:rsid w:val="007F4233"/>
    <w:rsid w:val="007F52E6"/>
    <w:rsid w:val="007F71BA"/>
    <w:rsid w:val="007F7F2E"/>
    <w:rsid w:val="00801470"/>
    <w:rsid w:val="00804368"/>
    <w:rsid w:val="00807F99"/>
    <w:rsid w:val="00810955"/>
    <w:rsid w:val="00813764"/>
    <w:rsid w:val="008155B4"/>
    <w:rsid w:val="008255E0"/>
    <w:rsid w:val="0082610C"/>
    <w:rsid w:val="00830F40"/>
    <w:rsid w:val="00831078"/>
    <w:rsid w:val="008312DE"/>
    <w:rsid w:val="008366AD"/>
    <w:rsid w:val="00836B6E"/>
    <w:rsid w:val="00836F60"/>
    <w:rsid w:val="00837F95"/>
    <w:rsid w:val="008424B2"/>
    <w:rsid w:val="00844042"/>
    <w:rsid w:val="008511C8"/>
    <w:rsid w:val="00851319"/>
    <w:rsid w:val="00851E4C"/>
    <w:rsid w:val="00856E42"/>
    <w:rsid w:val="00857434"/>
    <w:rsid w:val="00864199"/>
    <w:rsid w:val="00864B5B"/>
    <w:rsid w:val="00870BAB"/>
    <w:rsid w:val="00871A01"/>
    <w:rsid w:val="00872A47"/>
    <w:rsid w:val="00875447"/>
    <w:rsid w:val="00875A12"/>
    <w:rsid w:val="00877724"/>
    <w:rsid w:val="00877DE5"/>
    <w:rsid w:val="008813EC"/>
    <w:rsid w:val="008833A6"/>
    <w:rsid w:val="00886EA8"/>
    <w:rsid w:val="00887D3C"/>
    <w:rsid w:val="00890C44"/>
    <w:rsid w:val="00891325"/>
    <w:rsid w:val="008929D1"/>
    <w:rsid w:val="00892E4F"/>
    <w:rsid w:val="00893238"/>
    <w:rsid w:val="00894251"/>
    <w:rsid w:val="008951A4"/>
    <w:rsid w:val="008951F8"/>
    <w:rsid w:val="00895BF9"/>
    <w:rsid w:val="008A193B"/>
    <w:rsid w:val="008A1D9B"/>
    <w:rsid w:val="008A3469"/>
    <w:rsid w:val="008A3661"/>
    <w:rsid w:val="008A3BC6"/>
    <w:rsid w:val="008A7764"/>
    <w:rsid w:val="008B2E57"/>
    <w:rsid w:val="008B48A1"/>
    <w:rsid w:val="008B7539"/>
    <w:rsid w:val="008C0923"/>
    <w:rsid w:val="008C23E0"/>
    <w:rsid w:val="008C4642"/>
    <w:rsid w:val="008C4717"/>
    <w:rsid w:val="008C4D9C"/>
    <w:rsid w:val="008D1616"/>
    <w:rsid w:val="008D5808"/>
    <w:rsid w:val="008E4153"/>
    <w:rsid w:val="008F480D"/>
    <w:rsid w:val="008F4E6F"/>
    <w:rsid w:val="008F73A9"/>
    <w:rsid w:val="009015C1"/>
    <w:rsid w:val="00904AD0"/>
    <w:rsid w:val="0090784E"/>
    <w:rsid w:val="00907A78"/>
    <w:rsid w:val="0091474A"/>
    <w:rsid w:val="0091502E"/>
    <w:rsid w:val="009154B7"/>
    <w:rsid w:val="0092092C"/>
    <w:rsid w:val="00920FD1"/>
    <w:rsid w:val="009223E6"/>
    <w:rsid w:val="00922B43"/>
    <w:rsid w:val="009236D4"/>
    <w:rsid w:val="00924FF1"/>
    <w:rsid w:val="00925718"/>
    <w:rsid w:val="00930B02"/>
    <w:rsid w:val="009400A7"/>
    <w:rsid w:val="0094066D"/>
    <w:rsid w:val="00941696"/>
    <w:rsid w:val="00941AB4"/>
    <w:rsid w:val="00943AF8"/>
    <w:rsid w:val="00945366"/>
    <w:rsid w:val="00945614"/>
    <w:rsid w:val="00945DE8"/>
    <w:rsid w:val="009461A7"/>
    <w:rsid w:val="00947402"/>
    <w:rsid w:val="00950492"/>
    <w:rsid w:val="0095064E"/>
    <w:rsid w:val="009523FB"/>
    <w:rsid w:val="009543FA"/>
    <w:rsid w:val="00955E05"/>
    <w:rsid w:val="00957CDC"/>
    <w:rsid w:val="00961716"/>
    <w:rsid w:val="00962221"/>
    <w:rsid w:val="00970E6F"/>
    <w:rsid w:val="00971233"/>
    <w:rsid w:val="00973C36"/>
    <w:rsid w:val="00980985"/>
    <w:rsid w:val="00987BB4"/>
    <w:rsid w:val="00995DA9"/>
    <w:rsid w:val="00996E3E"/>
    <w:rsid w:val="009A3629"/>
    <w:rsid w:val="009A5586"/>
    <w:rsid w:val="009B0E23"/>
    <w:rsid w:val="009B2BA7"/>
    <w:rsid w:val="009B30F8"/>
    <w:rsid w:val="009B40EC"/>
    <w:rsid w:val="009C05B8"/>
    <w:rsid w:val="009C16CA"/>
    <w:rsid w:val="009C39AA"/>
    <w:rsid w:val="009C46EF"/>
    <w:rsid w:val="009C4ED0"/>
    <w:rsid w:val="009C608C"/>
    <w:rsid w:val="009C7440"/>
    <w:rsid w:val="009C7528"/>
    <w:rsid w:val="009C7D9D"/>
    <w:rsid w:val="009D2850"/>
    <w:rsid w:val="009D47C8"/>
    <w:rsid w:val="009D7916"/>
    <w:rsid w:val="009E3558"/>
    <w:rsid w:val="009E362A"/>
    <w:rsid w:val="009E4DD7"/>
    <w:rsid w:val="009E67E0"/>
    <w:rsid w:val="009E6AC3"/>
    <w:rsid w:val="009E7110"/>
    <w:rsid w:val="009F0B71"/>
    <w:rsid w:val="009F4BEA"/>
    <w:rsid w:val="009F5FBD"/>
    <w:rsid w:val="00A01899"/>
    <w:rsid w:val="00A0212E"/>
    <w:rsid w:val="00A038C1"/>
    <w:rsid w:val="00A04998"/>
    <w:rsid w:val="00A04B74"/>
    <w:rsid w:val="00A04E97"/>
    <w:rsid w:val="00A06306"/>
    <w:rsid w:val="00A067F4"/>
    <w:rsid w:val="00A12F56"/>
    <w:rsid w:val="00A135B0"/>
    <w:rsid w:val="00A13E9B"/>
    <w:rsid w:val="00A14C4C"/>
    <w:rsid w:val="00A16B39"/>
    <w:rsid w:val="00A21303"/>
    <w:rsid w:val="00A21C17"/>
    <w:rsid w:val="00A22921"/>
    <w:rsid w:val="00A238AB"/>
    <w:rsid w:val="00A32FAF"/>
    <w:rsid w:val="00A33D15"/>
    <w:rsid w:val="00A341C7"/>
    <w:rsid w:val="00A372E8"/>
    <w:rsid w:val="00A37AC7"/>
    <w:rsid w:val="00A4149D"/>
    <w:rsid w:val="00A41C9B"/>
    <w:rsid w:val="00A45544"/>
    <w:rsid w:val="00A54974"/>
    <w:rsid w:val="00A602CA"/>
    <w:rsid w:val="00A60C8B"/>
    <w:rsid w:val="00A622CB"/>
    <w:rsid w:val="00A653CC"/>
    <w:rsid w:val="00A655D5"/>
    <w:rsid w:val="00A66CDF"/>
    <w:rsid w:val="00A752B6"/>
    <w:rsid w:val="00A76163"/>
    <w:rsid w:val="00A77D4C"/>
    <w:rsid w:val="00A8120E"/>
    <w:rsid w:val="00A81EB7"/>
    <w:rsid w:val="00A8330D"/>
    <w:rsid w:val="00A83449"/>
    <w:rsid w:val="00A87457"/>
    <w:rsid w:val="00A913C4"/>
    <w:rsid w:val="00A92DAD"/>
    <w:rsid w:val="00A973F2"/>
    <w:rsid w:val="00A97BF9"/>
    <w:rsid w:val="00AA1FC0"/>
    <w:rsid w:val="00AA6B66"/>
    <w:rsid w:val="00AB1EE2"/>
    <w:rsid w:val="00AB2355"/>
    <w:rsid w:val="00AB5C14"/>
    <w:rsid w:val="00AC02A0"/>
    <w:rsid w:val="00AC1E55"/>
    <w:rsid w:val="00AC2433"/>
    <w:rsid w:val="00AC7515"/>
    <w:rsid w:val="00AD02E8"/>
    <w:rsid w:val="00AD0EF4"/>
    <w:rsid w:val="00AD1AAE"/>
    <w:rsid w:val="00AD2898"/>
    <w:rsid w:val="00AD3CA2"/>
    <w:rsid w:val="00AD5970"/>
    <w:rsid w:val="00AD60D8"/>
    <w:rsid w:val="00AE1C05"/>
    <w:rsid w:val="00AE1D8E"/>
    <w:rsid w:val="00AE5D91"/>
    <w:rsid w:val="00AE63BC"/>
    <w:rsid w:val="00AE799F"/>
    <w:rsid w:val="00AF13DE"/>
    <w:rsid w:val="00AF2568"/>
    <w:rsid w:val="00AF2BF3"/>
    <w:rsid w:val="00AF5C33"/>
    <w:rsid w:val="00AF749B"/>
    <w:rsid w:val="00B0402B"/>
    <w:rsid w:val="00B05156"/>
    <w:rsid w:val="00B073B9"/>
    <w:rsid w:val="00B07942"/>
    <w:rsid w:val="00B109E7"/>
    <w:rsid w:val="00B10B30"/>
    <w:rsid w:val="00B112BD"/>
    <w:rsid w:val="00B16090"/>
    <w:rsid w:val="00B16BEF"/>
    <w:rsid w:val="00B247DD"/>
    <w:rsid w:val="00B24D74"/>
    <w:rsid w:val="00B33F36"/>
    <w:rsid w:val="00B348E1"/>
    <w:rsid w:val="00B3549E"/>
    <w:rsid w:val="00B35CCE"/>
    <w:rsid w:val="00B370BC"/>
    <w:rsid w:val="00B37F45"/>
    <w:rsid w:val="00B41119"/>
    <w:rsid w:val="00B418C5"/>
    <w:rsid w:val="00B435C0"/>
    <w:rsid w:val="00B43ACC"/>
    <w:rsid w:val="00B44371"/>
    <w:rsid w:val="00B454D2"/>
    <w:rsid w:val="00B45C94"/>
    <w:rsid w:val="00B4601C"/>
    <w:rsid w:val="00B468B4"/>
    <w:rsid w:val="00B53901"/>
    <w:rsid w:val="00B54034"/>
    <w:rsid w:val="00B62A65"/>
    <w:rsid w:val="00B65E8D"/>
    <w:rsid w:val="00B71E43"/>
    <w:rsid w:val="00B72C2C"/>
    <w:rsid w:val="00B73DE7"/>
    <w:rsid w:val="00B759D4"/>
    <w:rsid w:val="00B822EA"/>
    <w:rsid w:val="00B836CC"/>
    <w:rsid w:val="00B9237F"/>
    <w:rsid w:val="00B92A20"/>
    <w:rsid w:val="00B944E4"/>
    <w:rsid w:val="00B950FD"/>
    <w:rsid w:val="00BA2C61"/>
    <w:rsid w:val="00BA31D7"/>
    <w:rsid w:val="00BA6685"/>
    <w:rsid w:val="00BA7EEC"/>
    <w:rsid w:val="00BB0322"/>
    <w:rsid w:val="00BB08EE"/>
    <w:rsid w:val="00BB0F30"/>
    <w:rsid w:val="00BB342B"/>
    <w:rsid w:val="00BB78A1"/>
    <w:rsid w:val="00BC3CB2"/>
    <w:rsid w:val="00BC3EA0"/>
    <w:rsid w:val="00BC5DF1"/>
    <w:rsid w:val="00BC5E5F"/>
    <w:rsid w:val="00BD1B05"/>
    <w:rsid w:val="00BD1CAE"/>
    <w:rsid w:val="00BE36EC"/>
    <w:rsid w:val="00BE48FD"/>
    <w:rsid w:val="00C015A0"/>
    <w:rsid w:val="00C0377D"/>
    <w:rsid w:val="00C04159"/>
    <w:rsid w:val="00C04A31"/>
    <w:rsid w:val="00C06E4F"/>
    <w:rsid w:val="00C113A3"/>
    <w:rsid w:val="00C133D7"/>
    <w:rsid w:val="00C13883"/>
    <w:rsid w:val="00C14CD8"/>
    <w:rsid w:val="00C17F88"/>
    <w:rsid w:val="00C21244"/>
    <w:rsid w:val="00C2498F"/>
    <w:rsid w:val="00C24A47"/>
    <w:rsid w:val="00C24E35"/>
    <w:rsid w:val="00C2551D"/>
    <w:rsid w:val="00C2556C"/>
    <w:rsid w:val="00C26C4A"/>
    <w:rsid w:val="00C31F93"/>
    <w:rsid w:val="00C4594B"/>
    <w:rsid w:val="00C55958"/>
    <w:rsid w:val="00C56399"/>
    <w:rsid w:val="00C62664"/>
    <w:rsid w:val="00C62CBA"/>
    <w:rsid w:val="00C76213"/>
    <w:rsid w:val="00C77ACC"/>
    <w:rsid w:val="00C81CD9"/>
    <w:rsid w:val="00C86A0A"/>
    <w:rsid w:val="00C8781E"/>
    <w:rsid w:val="00C87BF3"/>
    <w:rsid w:val="00C901EE"/>
    <w:rsid w:val="00C945B4"/>
    <w:rsid w:val="00CA300F"/>
    <w:rsid w:val="00CA3DF7"/>
    <w:rsid w:val="00CA4A5D"/>
    <w:rsid w:val="00CA4BE6"/>
    <w:rsid w:val="00CA6AE1"/>
    <w:rsid w:val="00CA6F14"/>
    <w:rsid w:val="00CA7D10"/>
    <w:rsid w:val="00CB4E3C"/>
    <w:rsid w:val="00CB6E18"/>
    <w:rsid w:val="00CC01D9"/>
    <w:rsid w:val="00CC1F6E"/>
    <w:rsid w:val="00CC3851"/>
    <w:rsid w:val="00CD5D8A"/>
    <w:rsid w:val="00CD6768"/>
    <w:rsid w:val="00CE1BBD"/>
    <w:rsid w:val="00CE2F09"/>
    <w:rsid w:val="00CE3184"/>
    <w:rsid w:val="00CE4B1E"/>
    <w:rsid w:val="00CE53DF"/>
    <w:rsid w:val="00CE63DF"/>
    <w:rsid w:val="00CE7C06"/>
    <w:rsid w:val="00CF34C4"/>
    <w:rsid w:val="00CF3DA0"/>
    <w:rsid w:val="00CF6ADA"/>
    <w:rsid w:val="00D00832"/>
    <w:rsid w:val="00D03F15"/>
    <w:rsid w:val="00D06532"/>
    <w:rsid w:val="00D0654F"/>
    <w:rsid w:val="00D117A1"/>
    <w:rsid w:val="00D11B7B"/>
    <w:rsid w:val="00D12070"/>
    <w:rsid w:val="00D13CBD"/>
    <w:rsid w:val="00D14543"/>
    <w:rsid w:val="00D200EA"/>
    <w:rsid w:val="00D23148"/>
    <w:rsid w:val="00D27130"/>
    <w:rsid w:val="00D27D2E"/>
    <w:rsid w:val="00D30412"/>
    <w:rsid w:val="00D327EA"/>
    <w:rsid w:val="00D33163"/>
    <w:rsid w:val="00D35E97"/>
    <w:rsid w:val="00D371C0"/>
    <w:rsid w:val="00D37C87"/>
    <w:rsid w:val="00D400F3"/>
    <w:rsid w:val="00D4735D"/>
    <w:rsid w:val="00D477A3"/>
    <w:rsid w:val="00D50CFC"/>
    <w:rsid w:val="00D53970"/>
    <w:rsid w:val="00D54E41"/>
    <w:rsid w:val="00D56FE2"/>
    <w:rsid w:val="00D60F06"/>
    <w:rsid w:val="00D64940"/>
    <w:rsid w:val="00D65E44"/>
    <w:rsid w:val="00D66CA2"/>
    <w:rsid w:val="00D81E72"/>
    <w:rsid w:val="00D82273"/>
    <w:rsid w:val="00D84661"/>
    <w:rsid w:val="00D84BE2"/>
    <w:rsid w:val="00D84ED9"/>
    <w:rsid w:val="00D850A7"/>
    <w:rsid w:val="00D92BC2"/>
    <w:rsid w:val="00DA5371"/>
    <w:rsid w:val="00DB211D"/>
    <w:rsid w:val="00DB2A1F"/>
    <w:rsid w:val="00DB2B99"/>
    <w:rsid w:val="00DB5DD4"/>
    <w:rsid w:val="00DB6FED"/>
    <w:rsid w:val="00DB73CA"/>
    <w:rsid w:val="00DB7628"/>
    <w:rsid w:val="00DC1A54"/>
    <w:rsid w:val="00DC50D6"/>
    <w:rsid w:val="00DC5BE2"/>
    <w:rsid w:val="00DC6FFB"/>
    <w:rsid w:val="00DC7C5F"/>
    <w:rsid w:val="00DC7F6F"/>
    <w:rsid w:val="00DD235C"/>
    <w:rsid w:val="00DD54D4"/>
    <w:rsid w:val="00DE3796"/>
    <w:rsid w:val="00DE381E"/>
    <w:rsid w:val="00DF018C"/>
    <w:rsid w:val="00DF04DA"/>
    <w:rsid w:val="00DF2E61"/>
    <w:rsid w:val="00DF449D"/>
    <w:rsid w:val="00DF514A"/>
    <w:rsid w:val="00DF6646"/>
    <w:rsid w:val="00DF6A91"/>
    <w:rsid w:val="00E045AD"/>
    <w:rsid w:val="00E04BC2"/>
    <w:rsid w:val="00E07663"/>
    <w:rsid w:val="00E11651"/>
    <w:rsid w:val="00E16222"/>
    <w:rsid w:val="00E25C3B"/>
    <w:rsid w:val="00E26F5E"/>
    <w:rsid w:val="00E32B80"/>
    <w:rsid w:val="00E336E6"/>
    <w:rsid w:val="00E34291"/>
    <w:rsid w:val="00E40004"/>
    <w:rsid w:val="00E42B71"/>
    <w:rsid w:val="00E44CF0"/>
    <w:rsid w:val="00E463D1"/>
    <w:rsid w:val="00E46459"/>
    <w:rsid w:val="00E668FF"/>
    <w:rsid w:val="00E70704"/>
    <w:rsid w:val="00E71561"/>
    <w:rsid w:val="00E80056"/>
    <w:rsid w:val="00E822EF"/>
    <w:rsid w:val="00E824F9"/>
    <w:rsid w:val="00E84A85"/>
    <w:rsid w:val="00E87CA8"/>
    <w:rsid w:val="00E94143"/>
    <w:rsid w:val="00E95A01"/>
    <w:rsid w:val="00E95F4C"/>
    <w:rsid w:val="00E9675D"/>
    <w:rsid w:val="00EA01AD"/>
    <w:rsid w:val="00EA0390"/>
    <w:rsid w:val="00EA0C3B"/>
    <w:rsid w:val="00EA7C0C"/>
    <w:rsid w:val="00EB44B2"/>
    <w:rsid w:val="00EB48AE"/>
    <w:rsid w:val="00EB5D29"/>
    <w:rsid w:val="00EB7E67"/>
    <w:rsid w:val="00EC0E36"/>
    <w:rsid w:val="00EC1005"/>
    <w:rsid w:val="00EC2AB9"/>
    <w:rsid w:val="00EC758B"/>
    <w:rsid w:val="00ED0BAF"/>
    <w:rsid w:val="00ED2C97"/>
    <w:rsid w:val="00ED2FBB"/>
    <w:rsid w:val="00ED76D4"/>
    <w:rsid w:val="00EE1777"/>
    <w:rsid w:val="00EF21E1"/>
    <w:rsid w:val="00EF2DE6"/>
    <w:rsid w:val="00EF2F6E"/>
    <w:rsid w:val="00EF41B9"/>
    <w:rsid w:val="00F00A6F"/>
    <w:rsid w:val="00F00AC2"/>
    <w:rsid w:val="00F02643"/>
    <w:rsid w:val="00F0664F"/>
    <w:rsid w:val="00F11673"/>
    <w:rsid w:val="00F119D9"/>
    <w:rsid w:val="00F170F7"/>
    <w:rsid w:val="00F20D9B"/>
    <w:rsid w:val="00F2175F"/>
    <w:rsid w:val="00F232F2"/>
    <w:rsid w:val="00F23F9B"/>
    <w:rsid w:val="00F3164B"/>
    <w:rsid w:val="00F31EC1"/>
    <w:rsid w:val="00F32023"/>
    <w:rsid w:val="00F36CCA"/>
    <w:rsid w:val="00F41D32"/>
    <w:rsid w:val="00F4202D"/>
    <w:rsid w:val="00F4393F"/>
    <w:rsid w:val="00F53487"/>
    <w:rsid w:val="00F5635A"/>
    <w:rsid w:val="00F60BA5"/>
    <w:rsid w:val="00F675E2"/>
    <w:rsid w:val="00F7101F"/>
    <w:rsid w:val="00F717A8"/>
    <w:rsid w:val="00F7428E"/>
    <w:rsid w:val="00F74B38"/>
    <w:rsid w:val="00F77D17"/>
    <w:rsid w:val="00F80B78"/>
    <w:rsid w:val="00F846F6"/>
    <w:rsid w:val="00F8600F"/>
    <w:rsid w:val="00F8678D"/>
    <w:rsid w:val="00F86DC7"/>
    <w:rsid w:val="00F86E00"/>
    <w:rsid w:val="00FA731E"/>
    <w:rsid w:val="00FB0A84"/>
    <w:rsid w:val="00FB18CF"/>
    <w:rsid w:val="00FB2ADB"/>
    <w:rsid w:val="00FB5F81"/>
    <w:rsid w:val="00FC14C9"/>
    <w:rsid w:val="00FC1984"/>
    <w:rsid w:val="00FC1EC0"/>
    <w:rsid w:val="00FC3E01"/>
    <w:rsid w:val="00FC40DD"/>
    <w:rsid w:val="00FC527D"/>
    <w:rsid w:val="00FC78D4"/>
    <w:rsid w:val="00FD12C7"/>
    <w:rsid w:val="00FD4D7B"/>
    <w:rsid w:val="00FD5A30"/>
    <w:rsid w:val="00FE2A62"/>
    <w:rsid w:val="00FE3136"/>
    <w:rsid w:val="00FF0234"/>
    <w:rsid w:val="00FF1D07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23045"/>
  <w15:docId w15:val="{F3CBA45E-77A9-48AE-BA5B-AFAD2315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2FA9"/>
    <w:rPr>
      <w:sz w:val="24"/>
      <w:szCs w:val="24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FD12C7"/>
    <w:pPr>
      <w:widowControl w:val="0"/>
      <w:autoSpaceDE w:val="0"/>
      <w:autoSpaceDN w:val="0"/>
      <w:spacing w:line="289" w:lineRule="exact"/>
      <w:ind w:left="2659"/>
      <w:outlineLvl w:val="0"/>
    </w:pPr>
    <w:rPr>
      <w:rFonts w:ascii="Book Antiqua" w:eastAsia="Book Antiqua" w:hAnsi="Book Antiqua" w:cs="Book Antiqua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02E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02EAD"/>
    <w:pPr>
      <w:tabs>
        <w:tab w:val="center" w:pos="4819"/>
        <w:tab w:val="right" w:pos="9638"/>
      </w:tabs>
    </w:pPr>
  </w:style>
  <w:style w:type="paragraph" w:customStyle="1" w:styleId="GrassettoCassano">
    <w:name w:val="GrassettoCassano"/>
    <w:basedOn w:val="Didascalia"/>
    <w:next w:val="Normale"/>
    <w:autoRedefine/>
    <w:rsid w:val="00102EAD"/>
    <w:pPr>
      <w:jc w:val="center"/>
      <w:outlineLvl w:val="0"/>
    </w:pPr>
    <w:rPr>
      <w:rFonts w:ascii="Arial" w:eastAsia="Times New Roman" w:hAnsi="Arial" w:cs="Arial"/>
      <w:bCs w:val="0"/>
      <w:sz w:val="22"/>
      <w:szCs w:val="22"/>
      <w:lang w:eastAsia="it-IT"/>
    </w:rPr>
  </w:style>
  <w:style w:type="paragraph" w:customStyle="1" w:styleId="PiDiPaginaCassano">
    <w:name w:val="PièDiPaginaCassano"/>
    <w:basedOn w:val="Pidipagina"/>
    <w:autoRedefine/>
    <w:rsid w:val="00102EAD"/>
    <w:pPr>
      <w:pBdr>
        <w:top w:val="single" w:sz="4" w:space="5" w:color="auto"/>
      </w:pBdr>
      <w:ind w:right="-56"/>
    </w:pPr>
    <w:rPr>
      <w:rFonts w:eastAsia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rsid w:val="00102EAD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102EAD"/>
    <w:pPr>
      <w:spacing w:before="120" w:after="120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C293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9DC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F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FE1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D12C7"/>
    <w:rPr>
      <w:rFonts w:ascii="Book Antiqua" w:eastAsia="Book Antiqua" w:hAnsi="Book Antiqua" w:cs="Book Antiqua"/>
      <w:b/>
      <w:bCs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FD12C7"/>
    <w:pPr>
      <w:widowControl w:val="0"/>
      <w:autoSpaceDE w:val="0"/>
      <w:autoSpaceDN w:val="0"/>
      <w:ind w:left="112"/>
    </w:pPr>
    <w:rPr>
      <w:rFonts w:ascii="Book Antiqua" w:eastAsia="Book Antiqua" w:hAnsi="Book Antiqua" w:cs="Book Antiqua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12C7"/>
    <w:rPr>
      <w:rFonts w:ascii="Book Antiqua" w:eastAsia="Book Antiqua" w:hAnsi="Book Antiqua" w:cs="Book Antiqua"/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59"/>
    <w:rsid w:val="00C8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07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farageradadda.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farageradadda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generica</vt:lpstr>
    </vt:vector>
  </TitlesOfParts>
  <Manager>Katia Ceriachi</Manager>
  <Company>Città di Cassano d'Adda</Company>
  <LinksUpToDate>false</LinksUpToDate>
  <CharactersWithSpaces>11238</CharactersWithSpaces>
  <SharedDoc>false</SharedDoc>
  <HLinks>
    <vt:vector size="12" baseType="variant">
      <vt:variant>
        <vt:i4>5177370</vt:i4>
      </vt:variant>
      <vt:variant>
        <vt:i4>3</vt:i4>
      </vt:variant>
      <vt:variant>
        <vt:i4>0</vt:i4>
      </vt:variant>
      <vt:variant>
        <vt:i4>5</vt:i4>
      </vt:variant>
      <vt:variant>
        <vt:lpwstr>http://www.comune.cassanodadda.mi.it/</vt:lpwstr>
      </vt:variant>
      <vt:variant>
        <vt:lpwstr/>
      </vt:variant>
      <vt:variant>
        <vt:i4>6750299</vt:i4>
      </vt:variant>
      <vt:variant>
        <vt:i4>0</vt:i4>
      </vt:variant>
      <vt:variant>
        <vt:i4>0</vt:i4>
      </vt:variant>
      <vt:variant>
        <vt:i4>5</vt:i4>
      </vt:variant>
      <vt:variant>
        <vt:lpwstr>mailto:info@comune.cassanodadda.mi.it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generica</dc:title>
  <dc:creator>Ufficio Sistemi Informativi</dc:creator>
  <cp:lastModifiedBy>Maria Piera Di Vita</cp:lastModifiedBy>
  <cp:revision>6</cp:revision>
  <cp:lastPrinted>2022-02-11T07:37:00Z</cp:lastPrinted>
  <dcterms:created xsi:type="dcterms:W3CDTF">2022-01-31T09:26:00Z</dcterms:created>
  <dcterms:modified xsi:type="dcterms:W3CDTF">2022-02-11T07:47:00Z</dcterms:modified>
</cp:coreProperties>
</file>