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550DFD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550DFD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550DFD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550DFD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550DFD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550DFD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77777777" w:rsidR="001E7E0F" w:rsidRPr="00550DFD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550DFD">
              <w:rPr>
                <w:rFonts w:ascii="Arial" w:hAnsi="Arial" w:cs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 w14:paraId="1E484582" w14:textId="77777777" w:rsidR="001E7E0F" w:rsidRPr="00550DFD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559F3D4E" w14:textId="77777777" w:rsidR="008A314B" w:rsidRPr="00550DFD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58FFB233" w14:textId="77777777" w:rsidR="008A314B" w:rsidRPr="00550DFD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b/>
          <w:sz w:val="20"/>
          <w:szCs w:val="20"/>
        </w:rPr>
        <w:t>ELENCO</w:t>
      </w:r>
      <w:r w:rsidRPr="00550DFD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550DFD">
        <w:rPr>
          <w:rFonts w:ascii="Arial" w:hAnsi="Arial" w:cs="Arial"/>
          <w:b/>
          <w:sz w:val="20"/>
          <w:szCs w:val="20"/>
        </w:rPr>
        <w:t>CONTRASSEGNO</w:t>
      </w:r>
      <w:r w:rsidRPr="00550DFD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550DFD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550DFD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6EC14CF9" w:rsidR="008A314B" w:rsidRPr="00550DFD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684CC7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684CC7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</w:t>
      </w:r>
      <w:r w:rsidR="00905AD2" w:rsidRPr="00550DFD">
        <w:rPr>
          <w:rFonts w:ascii="Arial" w:hAnsi="Arial" w:cs="Arial"/>
          <w:sz w:val="20"/>
          <w:szCs w:val="20"/>
        </w:rPr>
        <w:t xml:space="preserve">del Comune </w:t>
      </w:r>
      <w:r w:rsidRPr="00550DFD">
        <w:rPr>
          <w:rFonts w:ascii="Arial" w:hAnsi="Arial" w:cs="Arial"/>
          <w:sz w:val="20"/>
          <w:szCs w:val="20"/>
        </w:rPr>
        <w:t xml:space="preserve">di 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550DFD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550DFD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8594D1C" w:rsidR="008A314B" w:rsidRPr="00550DFD" w:rsidRDefault="008A314B" w:rsidP="00EC34F6">
      <w:pPr>
        <w:autoSpaceDE w:val="0"/>
        <w:autoSpaceDN w:val="0"/>
        <w:adjustRightInd w:val="0"/>
        <w:spacing w:before="24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550DFD">
        <w:rPr>
          <w:rFonts w:ascii="Arial" w:hAnsi="Arial" w:cs="Arial"/>
          <w:b/>
          <w:sz w:val="20"/>
          <w:szCs w:val="20"/>
        </w:rPr>
        <w:t xml:space="preserve">candidatura a </w:t>
      </w:r>
      <w:r w:rsidR="00976B2A" w:rsidRPr="00550DFD">
        <w:rPr>
          <w:rFonts w:ascii="Arial" w:hAnsi="Arial" w:cs="Arial"/>
          <w:b/>
          <w:sz w:val="20"/>
          <w:szCs w:val="20"/>
        </w:rPr>
        <w:t>s</w:t>
      </w:r>
      <w:r w:rsidRPr="00550DFD">
        <w:rPr>
          <w:rFonts w:ascii="Arial" w:hAnsi="Arial" w:cs="Arial"/>
          <w:b/>
          <w:sz w:val="20"/>
          <w:szCs w:val="20"/>
        </w:rPr>
        <w:t>indaco</w:t>
      </w:r>
      <w:r w:rsidRPr="00550DFD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550DFD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550DFD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550DFD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50DF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50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7074A6FF" w:rsidR="008A314B" w:rsidRPr="00550DFD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976B2A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976B2A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che avrà luogo </w:t>
      </w:r>
      <w:r w:rsidR="00EA19D7" w:rsidRPr="00550DFD">
        <w:rPr>
          <w:rFonts w:ascii="Arial" w:hAnsi="Arial" w:cs="Arial"/>
          <w:sz w:val="20"/>
          <w:szCs w:val="20"/>
        </w:rPr>
        <w:t>in data</w:t>
      </w:r>
      <w:r w:rsidRPr="00550DFD">
        <w:rPr>
          <w:rFonts w:ascii="Arial" w:hAnsi="Arial" w:cs="Arial"/>
          <w:sz w:val="20"/>
          <w:szCs w:val="20"/>
        </w:rPr>
        <w:t xml:space="preserve"> </w:t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550DFD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550DFD">
        <w:rPr>
          <w:rFonts w:ascii="Arial" w:eastAsia="MS Mincho" w:hAnsi="Arial" w:cs="Arial"/>
          <w:sz w:val="20"/>
          <w:szCs w:val="15"/>
        </w:rPr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550DFD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550DFD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550DFD">
        <w:rPr>
          <w:rFonts w:ascii="Arial" w:eastAsia="MS Mincho" w:hAnsi="Arial" w:cs="Arial"/>
          <w:sz w:val="20"/>
          <w:szCs w:val="15"/>
        </w:rPr>
        <w:t xml:space="preserve"> </w:t>
      </w:r>
    </w:p>
    <w:p w14:paraId="2BE414D3" w14:textId="77777777" w:rsidR="008A314B" w:rsidRPr="00550DFD" w:rsidRDefault="008A314B" w:rsidP="00EC34F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bCs/>
          <w:sz w:val="18"/>
          <w:szCs w:val="18"/>
        </w:rPr>
      </w:pPr>
    </w:p>
    <w:p w14:paraId="67FFA736" w14:textId="77777777" w:rsidR="008A314B" w:rsidRPr="00550DFD" w:rsidRDefault="008A314B" w:rsidP="00EC34F6">
      <w:pPr>
        <w:pStyle w:val="Titolo1"/>
        <w:spacing w:beforeLines="60" w:before="144"/>
        <w:rPr>
          <w:sz w:val="20"/>
          <w:szCs w:val="20"/>
        </w:rPr>
      </w:pPr>
      <w:r w:rsidRPr="00550DFD">
        <w:rPr>
          <w:sz w:val="20"/>
          <w:szCs w:val="20"/>
        </w:rPr>
        <w:t>CANDIDATI ALLA CARICA DI CONSIGLIERE COMUNALE</w:t>
      </w:r>
      <w:r w:rsidRPr="00550DFD">
        <w:rPr>
          <w:b w:val="0"/>
          <w:sz w:val="20"/>
          <w:szCs w:val="20"/>
        </w:rPr>
        <w:t xml:space="preserve"> (</w:t>
      </w:r>
      <w:r w:rsidRPr="00550DFD">
        <w:rPr>
          <w:b w:val="0"/>
          <w:sz w:val="20"/>
          <w:szCs w:val="20"/>
        </w:rPr>
        <w:footnoteReference w:id="1"/>
      </w:r>
      <w:r w:rsidRPr="00550DFD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550DFD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550DFD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77777777" w:rsidR="008A314B" w:rsidRPr="00550DFD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550DFD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550DFD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550DFD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1AD409AA" w14:textId="77777777" w:rsidR="00901DC8" w:rsidRPr="00550DFD" w:rsidRDefault="00901DC8" w:rsidP="00015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E972" w14:textId="53837920" w:rsidR="001E7E0F" w:rsidRPr="00550DFD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b/>
          <w:bCs/>
          <w:sz w:val="20"/>
          <w:szCs w:val="20"/>
        </w:rPr>
        <w:br w:type="page"/>
      </w:r>
      <w:r w:rsidR="00837A23" w:rsidRPr="00550DFD">
        <w:rPr>
          <w:rFonts w:ascii="Arial" w:hAnsi="Arial" w:cs="Arial"/>
          <w:b/>
          <w:bCs/>
          <w:sz w:val="20"/>
          <w:szCs w:val="20"/>
        </w:rPr>
        <w:lastRenderedPageBreak/>
        <w:t>FIRME DEI SOTTOSCRITTORI</w:t>
      </w:r>
    </w:p>
    <w:p w14:paraId="5618A0FD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550DFD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550DFD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50DFD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con sede in </w:t>
      </w:r>
      <w:r w:rsidRPr="00550DFD">
        <w:rPr>
          <w:rFonts w:ascii="Arial" w:hAnsi="Arial" w:cs="Arial"/>
          <w:sz w:val="20"/>
          <w:szCs w:val="20"/>
        </w:rPr>
        <w:tab/>
      </w:r>
    </w:p>
    <w:p w14:paraId="757A837E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2240C34B" w:rsidR="00854BEA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>Gli interessati potranno esercitare i diritti previsti dagli articoli da 15 a 22 del predetto Regolamento nei confronti del/dei sopraindicato/i titolare/i del trattamento nonch</w:t>
      </w:r>
      <w:r w:rsidR="00927FFE" w:rsidRPr="00550DFD">
        <w:rPr>
          <w:rFonts w:ascii="Arial" w:hAnsi="Arial" w:cs="Arial"/>
          <w:sz w:val="20"/>
          <w:szCs w:val="20"/>
        </w:rPr>
        <w:t>é</w:t>
      </w:r>
      <w:r w:rsidRPr="00550DFD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550DFD" w14:paraId="67BA5B0C" w14:textId="77777777" w:rsidTr="00AF037C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3AECDB" w14:textId="77777777" w:rsidR="007E3138" w:rsidRPr="00550DFD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550DFD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550DFD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619D3ABD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550DFD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352CD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6C17BE" w:rsidRPr="00550DFD">
              <w:rPr>
                <w:rFonts w:ascii="Arial" w:hAnsi="Arial" w:cs="Arial"/>
                <w:sz w:val="16"/>
                <w:szCs w:val="17"/>
              </w:rPr>
              <w:t>COG</w:t>
            </w:r>
            <w:r w:rsidRPr="00550DFD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C8321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F37BF" w14:textId="77777777" w:rsidR="007E3138" w:rsidRPr="00550DFD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</w:t>
            </w:r>
            <w:r w:rsidR="007E3138"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550DFD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550DFD" w14:paraId="0BE3A527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43D231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550DFD" w14:paraId="644EB931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438CAE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578BBF0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CEC006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DA99E37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77D85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07337B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BEE27AA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237FE4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6AFF123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749CCB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08E3B2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299F0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2987E4D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324250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26D7F3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73370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BCFEF8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A439011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0E0F9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992C436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FAB8DD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306B833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7E21DB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E5D161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9E7C23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90D14F8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A4829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DF0D1B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8CCB7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4BE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6E8F7F0C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B8D9FD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12408771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09DBC9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415B34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4A1A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CB1DC6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20A0C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885563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0CBEA049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8B0AC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5843FC2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7D648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4F8E3677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EA06A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ACB90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4430E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157140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681D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CFC390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2C690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C5431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E88903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2A59E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35F5DC53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116472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E475AC8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727DC1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4F1973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901D6D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C5D7D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5E84E6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21CD1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28E7756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C147C0B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EC6B7F4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0E91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AA897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327A26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50714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6D6D19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F21F6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92EDA0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BE076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550DFD" w14:paraId="45A5E8F9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23DB4" w14:textId="6CCC26BB" w:rsidR="00395C98" w:rsidRPr="00550DFD" w:rsidRDefault="00395C98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854BEA" w:rsidRPr="00550DFD" w14:paraId="2798D16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ED2C7" w14:textId="77777777" w:rsidR="00854BEA" w:rsidRPr="00550DFD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46FDFE0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A6C76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3C3926" w14:textId="77777777" w:rsidR="007E3138" w:rsidRPr="00550DFD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6916E9" w14:textId="77777777" w:rsidR="007E3138" w:rsidRPr="00550DFD" w:rsidRDefault="007E3138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4A0B3A6" w14:textId="77777777" w:rsidR="007E3138" w:rsidRPr="00550DFD" w:rsidRDefault="007E3138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18BA54" w14:textId="77777777" w:rsidR="007E3138" w:rsidRPr="00550DFD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B0E5E2" w14:textId="77777777" w:rsidR="007E3138" w:rsidRPr="00550DFD" w:rsidRDefault="007E3138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233525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C66DE" w14:textId="77777777" w:rsidR="007E3138" w:rsidRPr="00550DFD" w:rsidRDefault="007E3138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304A6E0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EA27C6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7CF5DED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2D850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AB12F21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69FC6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F05A9C1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27F5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5FA97B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9CEC51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2A54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C770DD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6BBE79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5F2701FB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B8BF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9152A85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0CF52D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269669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53CE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DF5AE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B04F4DE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3D811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550DFD" w14:paraId="5F6FFAAA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C9AE" w14:textId="77777777" w:rsidR="002310AD" w:rsidRPr="00550DFD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D5BB9A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F03F8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CC1C38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76252C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F7CE5C0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6A548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F8D4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08B17B2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315A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4D113DB7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18E4DF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C22D375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9753E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93843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D452B9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1A73839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4A4CC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D2E18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F83E10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6FA0F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3A540F4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5C7946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AAFFDAA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B9B845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DEEAA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C3233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47EB734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471636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2C0B0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3585056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3086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10099543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2CC836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2D272250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AFF66B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8D40DD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FE1787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2D98D8F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84F8F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B10C0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90EFC9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C32A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616EDCC6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EFE00BB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7444753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1885C6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8D0E1B5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6FC26F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A82E275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367CF0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640C9C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B6AC96C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2AAB0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5C593C0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BE29E0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080C069B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1E270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438DE78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B7E2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E29E57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4E17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7DA411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7A052B8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62779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030CAE3D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6349A3" w14:textId="77777777" w:rsidR="007E3138" w:rsidRPr="00550DFD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550DFD" w14:paraId="1278AB7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4FA3B" w14:textId="77777777" w:rsidR="007E3138" w:rsidRPr="00550DFD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0DFD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807962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BBD8E2E" w14:textId="77777777" w:rsidR="007E3138" w:rsidRPr="00550DFD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42B90" w14:textId="77777777" w:rsidR="007E3138" w:rsidRPr="00550DFD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081DA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65C664" w14:textId="77777777" w:rsidR="007E3138" w:rsidRPr="00550DFD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550DFD" w14:paraId="0BCAD1B8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5E1F9" w14:textId="77777777" w:rsidR="007E3138" w:rsidRPr="00550DFD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95C98" w:rsidRPr="00550DFD" w14:paraId="79B2A0AB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AC209" w14:textId="6EF6B770" w:rsidR="00395C98" w:rsidRPr="00550DFD" w:rsidRDefault="00F31BA3" w:rsidP="005B50EF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854BEA" w:rsidRPr="00550DFD" w14:paraId="6364230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C4586" w14:textId="77777777" w:rsidR="00854BEA" w:rsidRPr="00550DFD" w:rsidRDefault="00854BEA" w:rsidP="00EC300F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550DFD" w14:paraId="629BFBE4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0E5C4" w14:textId="77777777" w:rsidR="000E08CC" w:rsidRPr="00550DFD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E9B4D59" w14:textId="77777777" w:rsidR="000E08CC" w:rsidRPr="00550DFD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F30B33" w14:textId="77777777" w:rsidR="000E08CC" w:rsidRPr="00550DFD" w:rsidRDefault="000E08CC" w:rsidP="00EC300F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018262" w14:textId="77777777" w:rsidR="000E08CC" w:rsidRPr="00550DFD" w:rsidRDefault="000E08CC" w:rsidP="00EC300F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3E828" w14:textId="77777777" w:rsidR="000E08CC" w:rsidRPr="00550DFD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1E186E" w14:textId="77777777" w:rsidR="000E08CC" w:rsidRPr="00550DFD" w:rsidRDefault="000E08CC" w:rsidP="00EC300F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550DFD" w14:paraId="51C1DFF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B420E" w14:textId="77777777" w:rsidR="000E08CC" w:rsidRPr="00550DFD" w:rsidRDefault="000E08CC" w:rsidP="00EC300F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550DFD" w14:paraId="133FFCE0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9C825" w14:textId="77777777" w:rsidR="0001527B" w:rsidRPr="00550DFD" w:rsidRDefault="0001527B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27B" w:rsidRPr="00550DFD" w14:paraId="27E46E06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D4D127" w14:textId="77777777" w:rsidR="0001527B" w:rsidRPr="00550DFD" w:rsidRDefault="0001527B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7688C5A" w14:textId="77777777" w:rsidR="0001527B" w:rsidRPr="00550DFD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DD219A" w14:textId="77777777" w:rsidR="0001527B" w:rsidRPr="00550DFD" w:rsidRDefault="0001527B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5EE0AA" w14:textId="77777777" w:rsidR="0001527B" w:rsidRPr="00550DFD" w:rsidRDefault="0001527B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DE427" w14:textId="77777777" w:rsidR="0001527B" w:rsidRPr="00550DFD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67287" w14:textId="77777777" w:rsidR="0001527B" w:rsidRPr="00550DFD" w:rsidRDefault="0001527B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1527B" w:rsidRPr="00550DFD" w14:paraId="02A3F4ED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DB2E0" w14:textId="77777777" w:rsidR="0001527B" w:rsidRPr="00550DFD" w:rsidRDefault="0001527B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4ACF94AE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F7C864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7F059015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87BB78" w14:textId="77777777" w:rsidR="00207678" w:rsidRPr="00550DFD" w:rsidRDefault="00207678" w:rsidP="00B47F3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A2F9F6B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03A7E3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74C650A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059B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CCBDC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1D16740A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7BAE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059CCA78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E7575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33208DC9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02393" w14:textId="77777777" w:rsidR="00207678" w:rsidRPr="00550DFD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31BCC3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237741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A2E077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8A05A1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06C782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3730D9E7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C1D68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4FB0A48B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43275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578206C9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A553DE" w14:textId="77777777" w:rsidR="00207678" w:rsidRPr="00550DFD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8F50A7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15EAD0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DE06BB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B4ED41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FEAEBB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0AC21935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3878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66627D8C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DAFEA" w14:textId="77777777" w:rsidR="00207678" w:rsidRPr="00550DFD" w:rsidRDefault="00207678" w:rsidP="00B47F3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678" w:rsidRPr="00550DFD" w14:paraId="2CBC9AE2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74005" w14:textId="77777777" w:rsidR="00207678" w:rsidRPr="00550DFD" w:rsidRDefault="00207678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DFE9B0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14F81B" w14:textId="77777777" w:rsidR="00207678" w:rsidRPr="00550DFD" w:rsidRDefault="00207678" w:rsidP="00B47F3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C7EDE41" w14:textId="77777777" w:rsidR="00207678" w:rsidRPr="00550DFD" w:rsidRDefault="00207678" w:rsidP="00B47F3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13129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7F206" w14:textId="77777777" w:rsidR="00207678" w:rsidRPr="00550DFD" w:rsidRDefault="00207678" w:rsidP="00B47F3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07678" w:rsidRPr="00550DFD" w14:paraId="2EA72DE3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EAD9C" w14:textId="77777777" w:rsidR="00207678" w:rsidRPr="00550DFD" w:rsidRDefault="00207678" w:rsidP="00B47F3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550DFD" w14:paraId="0EF92F3F" w14:textId="77777777" w:rsidTr="00AF037C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982CBD" w14:textId="77777777" w:rsidR="000E08CC" w:rsidRPr="00550DFD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550DFD" w14:paraId="1B62CAFD" w14:textId="77777777" w:rsidTr="00AF037C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63C89" w14:textId="77777777" w:rsidR="000E08CC" w:rsidRPr="00550DFD" w:rsidRDefault="0001527B" w:rsidP="00B908A7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550DFD">
              <w:rPr>
                <w:rFonts w:ascii="Arial" w:hAnsi="Arial" w:cs="Arial"/>
                <w:b/>
                <w:sz w:val="16"/>
                <w:szCs w:val="17"/>
              </w:rPr>
              <w:t>2</w:t>
            </w:r>
            <w:r w:rsidR="00B908A7" w:rsidRPr="00550DFD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D138A" w14:textId="77777777" w:rsidR="000E08CC" w:rsidRPr="00550DFD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033859" w14:textId="77777777" w:rsidR="000E08CC" w:rsidRPr="00550DFD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959668" w14:textId="77777777" w:rsidR="000E08CC" w:rsidRPr="00550DFD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B7F916" w14:textId="77777777" w:rsidR="000E08CC" w:rsidRPr="00550DFD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B8AA5" w14:textId="77777777" w:rsidR="000E08CC" w:rsidRPr="00550DFD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550DFD" w14:paraId="2698FDF7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1206BB" w14:textId="77777777" w:rsidR="000E08CC" w:rsidRPr="00550DFD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550DFD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AF037C" w:rsidRPr="00550DFD" w14:paraId="2A351A06" w14:textId="77777777" w:rsidTr="00AF037C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C7B1DDA" w14:textId="6605AAF6" w:rsidR="00AF037C" w:rsidRPr="00550DFD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3A87C652" w14:textId="77777777" w:rsidR="00AF037C" w:rsidRPr="00550DFD" w:rsidRDefault="00AF037C">
      <w:pPr>
        <w:rPr>
          <w:sz w:val="2"/>
          <w:szCs w:val="2"/>
        </w:rPr>
      </w:pP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7"/>
        <w:gridCol w:w="5436"/>
      </w:tblGrid>
      <w:tr w:rsidR="00CD3300" w14:paraId="285C9EFD" w14:textId="77777777" w:rsidTr="00AF037C">
        <w:trPr>
          <w:trHeight w:val="361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63DC4467" w14:textId="77777777" w:rsidR="00CD3300" w:rsidRPr="00550DFD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550DFD">
              <w:rPr>
                <w:w w:val="95"/>
              </w:rPr>
              <w:t>AUTENTICAZIONE DELLE FIRME DEI SOTTOSCRITTORI</w:t>
            </w:r>
          </w:p>
          <w:p w14:paraId="143915B0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550DFD">
              <w:rPr>
                <w:rFonts w:ascii="Arial" w:hAnsi="Arial" w:cs="Arial"/>
                <w:sz w:val="15"/>
                <w:szCs w:val="15"/>
              </w:rPr>
              <w:t>/a</w:t>
            </w:r>
            <w:r w:rsidRPr="00550DF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50DFD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D01B47C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550DFD">
              <w:rPr>
                <w:rFonts w:ascii="Arial" w:hAnsi="Arial" w:cs="Arial"/>
                <w:sz w:val="15"/>
                <w:szCs w:val="15"/>
              </w:rPr>
              <w:tab/>
            </w:r>
          </w:p>
          <w:p w14:paraId="7575F80C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550DF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550DFD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49B9E011" w14:textId="77777777" w:rsidR="00CD3300" w:rsidRPr="00550DFD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7AD5C1D1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550DFD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550DFD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7579605D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550DF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50DFD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550DFD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4C72D049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550DFD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550DFD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7672AF3" w14:textId="77777777" w:rsidR="00207678" w:rsidRPr="00550DFD" w:rsidRDefault="00207678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4BE79E65" w14:textId="71A4AB37" w:rsidR="00CD3300" w:rsidRPr="00550DFD" w:rsidRDefault="00372751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550DFD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9D2879" wp14:editId="7D4596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</wp:posOffset>
                      </wp:positionV>
                      <wp:extent cx="474980" cy="474980"/>
                      <wp:effectExtent l="11430" t="6350" r="8890" b="1397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C8377" w14:textId="3121B880" w:rsidR="00CD3300" w:rsidRDefault="00CD3300" w:rsidP="00542991">
                                  <w:pPr>
                                    <w:spacing w:before="120"/>
                                    <w:ind w:left="-142" w:right="-59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D2879" id="Oval 3" o:spid="_x0000_s1027" style="position:absolute;left:0;text-align:left;margin-left:42.05pt;margin-top:3.95pt;width:37.4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GqCg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">
                      <v:textbox>
                        <w:txbxContent>
                          <w:p w14:paraId="74EC8377" w14:textId="3121B880" w:rsidR="00CD3300" w:rsidRDefault="00CD3300" w:rsidP="00542991">
                            <w:pPr>
                              <w:spacing w:before="120"/>
                              <w:ind w:left="-142" w:right="-59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 xml:space="preserve"> 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B454BF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423E4E1" w14:textId="77777777" w:rsidR="00CD3300" w:rsidRPr="00550DFD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50DFD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401035C6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50DFD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550DFD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550DFD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48EBC2F2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550DFD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14:paraId="17A2ABD6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6A6F620" w14:textId="77777777" w:rsidR="00CD3300" w:rsidRPr="00550DFD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550DFD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2" w:name="__Comune__2"/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550DFD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………………………………………………...</w:t>
            </w:r>
            <w:r w:rsidR="00EC300F" w:rsidRPr="00550DFD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2"/>
          </w:p>
          <w:p w14:paraId="5E3D0B1B" w14:textId="77777777" w:rsidR="00CD3300" w:rsidRPr="00550DFD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550DFD">
              <w:rPr>
                <w:spacing w:val="30"/>
              </w:rPr>
              <w:t>UFFICIO ELETTORALE</w:t>
            </w:r>
          </w:p>
          <w:p w14:paraId="66DFF0B6" w14:textId="77777777" w:rsidR="00CD3300" w:rsidRPr="00550DFD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550DFD">
              <w:t>CERTIFICATO COLLETTIVO DI ISCRIZIONE</w:t>
            </w:r>
          </w:p>
          <w:p w14:paraId="38225128" w14:textId="77777777" w:rsidR="00CD3300" w:rsidRPr="00550DFD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550DFD">
              <w:t>NELLE LISTE ELETTORALI</w:t>
            </w:r>
          </w:p>
          <w:p w14:paraId="1790399C" w14:textId="77777777" w:rsidR="00CD3300" w:rsidRPr="00550DFD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550DFD">
              <w:rPr>
                <w:spacing w:val="20"/>
                <w:sz w:val="21"/>
              </w:rPr>
              <w:t>IL SINDAC</w:t>
            </w:r>
            <w:r w:rsidRPr="00550DFD">
              <w:rPr>
                <w:sz w:val="21"/>
              </w:rPr>
              <w:t>O</w:t>
            </w:r>
          </w:p>
          <w:p w14:paraId="12FED37E" w14:textId="77777777" w:rsidR="00CD3300" w:rsidRPr="00550DFD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550436A1" w14:textId="77777777" w:rsidR="00CD3300" w:rsidRPr="00550DFD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550DFD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14:paraId="1DB09EA0" w14:textId="77777777" w:rsidR="00CD3300" w:rsidRPr="00550DFD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1BC21554" w14:textId="77777777" w:rsidR="00CD3300" w:rsidRPr="00550DFD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550DFD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550DFD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FB8E9A4" w14:textId="545309E8" w:rsidR="00CD3300" w:rsidRPr="00550DFD" w:rsidRDefault="00372751" w:rsidP="00E3456D">
            <w:pPr>
              <w:pStyle w:val="Titolo6"/>
              <w:keepNext w:val="0"/>
              <w:widowControl w:val="0"/>
              <w:rPr>
                <w:b w:val="0"/>
              </w:rPr>
            </w:pPr>
            <w:r w:rsidRPr="00550DFD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684FF" wp14:editId="5BA6453E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1905</wp:posOffset>
                      </wp:positionV>
                      <wp:extent cx="474980" cy="474980"/>
                      <wp:effectExtent l="0" t="0" r="20320" b="2032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9A4" w14:textId="77777777" w:rsidR="00CD3300" w:rsidRDefault="00CD3300" w:rsidP="006F0E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750CE6FC" w14:textId="77777777" w:rsidR="00CD3300" w:rsidRDefault="00CD3300" w:rsidP="00CD3300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684FF" id="Oval 2" o:spid="_x0000_s1028" style="position:absolute;margin-left:83.95pt;margin-top:.15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">
                      <v:textbox>
                        <w:txbxContent>
                          <w:p w14:paraId="2F83F9A4" w14:textId="77777777" w:rsidR="00CD3300" w:rsidRDefault="00CD3300" w:rsidP="006F0E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750CE6FC" w14:textId="77777777" w:rsidR="00CD3300" w:rsidRDefault="00CD3300" w:rsidP="00CD3300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E82645" w14:textId="52398C35" w:rsidR="00CD3300" w:rsidRPr="00550DFD" w:rsidRDefault="00684CC7" w:rsidP="00AF037C">
            <w:pPr>
              <w:pStyle w:val="Titolo6"/>
              <w:keepNext w:val="0"/>
              <w:widowControl w:val="0"/>
              <w:spacing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550DFD">
              <w:rPr>
                <w:sz w:val="16"/>
                <w:szCs w:val="16"/>
              </w:rPr>
              <w:t>IL SINDACO</w:t>
            </w:r>
          </w:p>
          <w:p w14:paraId="2C112246" w14:textId="77777777"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550DFD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3" w:name="__Sindaco__"/>
            <w:r w:rsidRPr="00550DFD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550DFD">
              <w:rPr>
                <w:rFonts w:ascii="Arial" w:hAnsi="Arial" w:cs="Arial"/>
                <w:sz w:val="20"/>
                <w:szCs w:val="15"/>
              </w:rPr>
            </w:r>
            <w:r w:rsidRPr="00550DFD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550DFD">
              <w:rPr>
                <w:rFonts w:ascii="Arial" w:hAnsi="Arial" w:cs="Arial"/>
                <w:noProof/>
                <w:sz w:val="20"/>
                <w:szCs w:val="15"/>
              </w:rPr>
              <w:t>……………………………………</w:t>
            </w:r>
            <w:r w:rsidRPr="00550DFD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"/>
          </w:p>
        </w:tc>
      </w:tr>
    </w:tbl>
    <w:p w14:paraId="044C154C" w14:textId="77777777"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432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DDB9A" w14:textId="77777777" w:rsidR="004327F2" w:rsidRDefault="004327F2">
      <w:r>
        <w:separator/>
      </w:r>
    </w:p>
  </w:endnote>
  <w:endnote w:type="continuationSeparator" w:id="0">
    <w:p w14:paraId="34552F72" w14:textId="77777777" w:rsidR="004327F2" w:rsidRDefault="0043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2F59" w14:textId="77777777" w:rsidR="00FF361B" w:rsidRDefault="00FF36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60A9" w14:textId="77777777" w:rsidR="00FF361B" w:rsidRDefault="00FF36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2518F" w14:textId="77777777" w:rsidR="004327F2" w:rsidRDefault="004327F2">
      <w:r>
        <w:separator/>
      </w:r>
    </w:p>
  </w:footnote>
  <w:footnote w:type="continuationSeparator" w:id="0">
    <w:p w14:paraId="61713488" w14:textId="77777777" w:rsidR="004327F2" w:rsidRDefault="004327F2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E25D" w14:textId="77777777" w:rsidR="00FF361B" w:rsidRDefault="00FF36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41C3" w14:textId="77777777" w:rsidR="00FF361B" w:rsidRDefault="00FF36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14762" w14:textId="77777777" w:rsidR="00FF361B" w:rsidRDefault="00FF361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14392"/>
    <w:rsid w:val="0001527B"/>
    <w:rsid w:val="000558C4"/>
    <w:rsid w:val="00082B04"/>
    <w:rsid w:val="00082D4D"/>
    <w:rsid w:val="00085282"/>
    <w:rsid w:val="00094881"/>
    <w:rsid w:val="00096188"/>
    <w:rsid w:val="000B019C"/>
    <w:rsid w:val="000C3C43"/>
    <w:rsid w:val="000D2173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676E7"/>
    <w:rsid w:val="001B604F"/>
    <w:rsid w:val="001C7D2F"/>
    <w:rsid w:val="001E7E0F"/>
    <w:rsid w:val="001F74A9"/>
    <w:rsid w:val="00207678"/>
    <w:rsid w:val="002177AD"/>
    <w:rsid w:val="002310AD"/>
    <w:rsid w:val="00231598"/>
    <w:rsid w:val="002A259A"/>
    <w:rsid w:val="002A48F6"/>
    <w:rsid w:val="002B4E19"/>
    <w:rsid w:val="002B72A0"/>
    <w:rsid w:val="002D1777"/>
    <w:rsid w:val="00330286"/>
    <w:rsid w:val="00336323"/>
    <w:rsid w:val="00362A41"/>
    <w:rsid w:val="00372751"/>
    <w:rsid w:val="00385A35"/>
    <w:rsid w:val="00387A71"/>
    <w:rsid w:val="00395C98"/>
    <w:rsid w:val="003A4D24"/>
    <w:rsid w:val="003B55D6"/>
    <w:rsid w:val="003C4DDB"/>
    <w:rsid w:val="003C5E63"/>
    <w:rsid w:val="00400714"/>
    <w:rsid w:val="004327F2"/>
    <w:rsid w:val="0045263F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0DFD"/>
    <w:rsid w:val="005533AE"/>
    <w:rsid w:val="005707D2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60044"/>
    <w:rsid w:val="00660704"/>
    <w:rsid w:val="006751F1"/>
    <w:rsid w:val="00677FD0"/>
    <w:rsid w:val="00684CC7"/>
    <w:rsid w:val="006871DC"/>
    <w:rsid w:val="006A16EE"/>
    <w:rsid w:val="006A4099"/>
    <w:rsid w:val="006C17BE"/>
    <w:rsid w:val="006F0EBF"/>
    <w:rsid w:val="006F7AD1"/>
    <w:rsid w:val="007311CA"/>
    <w:rsid w:val="00734D9B"/>
    <w:rsid w:val="00744C6D"/>
    <w:rsid w:val="00761A5C"/>
    <w:rsid w:val="0078378E"/>
    <w:rsid w:val="0078573A"/>
    <w:rsid w:val="007938A1"/>
    <w:rsid w:val="007942E1"/>
    <w:rsid w:val="007B68F7"/>
    <w:rsid w:val="007E222B"/>
    <w:rsid w:val="007E3138"/>
    <w:rsid w:val="008041ED"/>
    <w:rsid w:val="008232DC"/>
    <w:rsid w:val="00830313"/>
    <w:rsid w:val="00837A23"/>
    <w:rsid w:val="00854BEA"/>
    <w:rsid w:val="0085781D"/>
    <w:rsid w:val="0086331E"/>
    <w:rsid w:val="00876DDF"/>
    <w:rsid w:val="008913A2"/>
    <w:rsid w:val="008A314B"/>
    <w:rsid w:val="008A3DF1"/>
    <w:rsid w:val="008E0585"/>
    <w:rsid w:val="008E5EFB"/>
    <w:rsid w:val="008F25B2"/>
    <w:rsid w:val="008F7579"/>
    <w:rsid w:val="00901DC8"/>
    <w:rsid w:val="00905AD2"/>
    <w:rsid w:val="0092782E"/>
    <w:rsid w:val="00927FFE"/>
    <w:rsid w:val="0093075E"/>
    <w:rsid w:val="009569AC"/>
    <w:rsid w:val="00976B2A"/>
    <w:rsid w:val="009A1344"/>
    <w:rsid w:val="009A4F8A"/>
    <w:rsid w:val="009A6C33"/>
    <w:rsid w:val="00A521C2"/>
    <w:rsid w:val="00A7238A"/>
    <w:rsid w:val="00A77A67"/>
    <w:rsid w:val="00A901C0"/>
    <w:rsid w:val="00A906C5"/>
    <w:rsid w:val="00AA1512"/>
    <w:rsid w:val="00AD5667"/>
    <w:rsid w:val="00AF037C"/>
    <w:rsid w:val="00AF7095"/>
    <w:rsid w:val="00B1061F"/>
    <w:rsid w:val="00B47F34"/>
    <w:rsid w:val="00B908A7"/>
    <w:rsid w:val="00BA2511"/>
    <w:rsid w:val="00BC36A2"/>
    <w:rsid w:val="00BE38A6"/>
    <w:rsid w:val="00BF523C"/>
    <w:rsid w:val="00BF74A7"/>
    <w:rsid w:val="00C74B9C"/>
    <w:rsid w:val="00C767B3"/>
    <w:rsid w:val="00C81275"/>
    <w:rsid w:val="00CC03FA"/>
    <w:rsid w:val="00CC47C5"/>
    <w:rsid w:val="00CD1122"/>
    <w:rsid w:val="00CD3300"/>
    <w:rsid w:val="00CD65D1"/>
    <w:rsid w:val="00CE482D"/>
    <w:rsid w:val="00CF0691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A052A"/>
    <w:rsid w:val="00DC1567"/>
    <w:rsid w:val="00DE7530"/>
    <w:rsid w:val="00E30DCC"/>
    <w:rsid w:val="00E3456D"/>
    <w:rsid w:val="00E55A34"/>
    <w:rsid w:val="00EA19D7"/>
    <w:rsid w:val="00EC300F"/>
    <w:rsid w:val="00EC34F6"/>
    <w:rsid w:val="00F2227E"/>
    <w:rsid w:val="00F31BA3"/>
    <w:rsid w:val="00F326D4"/>
    <w:rsid w:val="00F33C24"/>
    <w:rsid w:val="00F43045"/>
    <w:rsid w:val="00F76407"/>
    <w:rsid w:val="00F91DDE"/>
    <w:rsid w:val="00FB6A43"/>
    <w:rsid w:val="00FC2B45"/>
    <w:rsid w:val="00FC5C52"/>
    <w:rsid w:val="00FC704C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E308-B73B-41DB-8858-69A7985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Noemi Rossoni</cp:lastModifiedBy>
  <cp:revision>2</cp:revision>
  <cp:lastPrinted>2021-08-05T07:14:00Z</cp:lastPrinted>
  <dcterms:created xsi:type="dcterms:W3CDTF">2024-04-10T10:02:00Z</dcterms:created>
  <dcterms:modified xsi:type="dcterms:W3CDTF">2024-04-10T10:02:00Z</dcterms:modified>
</cp:coreProperties>
</file>